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97D0" w14:textId="77777777" w:rsidR="0041157E" w:rsidRPr="00B03235" w:rsidRDefault="00DF71E0" w:rsidP="00DF71E0">
      <w:pPr>
        <w:jc w:val="center"/>
        <w:rPr>
          <w:rFonts w:ascii="Calibri" w:hAnsi="Calibri"/>
          <w:b/>
          <w:sz w:val="28"/>
          <w:szCs w:val="28"/>
        </w:rPr>
      </w:pPr>
      <w:r w:rsidRPr="00B03235">
        <w:rPr>
          <w:rFonts w:ascii="Calibri" w:hAnsi="Calibri"/>
          <w:b/>
          <w:sz w:val="28"/>
          <w:szCs w:val="28"/>
        </w:rPr>
        <w:t>Proposal</w:t>
      </w:r>
    </w:p>
    <w:p w14:paraId="4759EB91" w14:textId="77777777" w:rsidR="00DF71E0" w:rsidRDefault="00DF71E0" w:rsidP="00DF71E0">
      <w:pPr>
        <w:jc w:val="center"/>
        <w:rPr>
          <w:rFonts w:ascii="Calibri" w:hAnsi="Calibri"/>
          <w:b/>
          <w:sz w:val="28"/>
          <w:szCs w:val="28"/>
        </w:rPr>
      </w:pPr>
      <w:r w:rsidRPr="00B03235">
        <w:rPr>
          <w:rFonts w:ascii="Calibri" w:hAnsi="Calibri"/>
          <w:b/>
          <w:sz w:val="28"/>
          <w:szCs w:val="28"/>
        </w:rPr>
        <w:t>GEF SGP Indonesia</w:t>
      </w:r>
    </w:p>
    <w:p w14:paraId="5FAEEDD2" w14:textId="77777777" w:rsidR="00431622" w:rsidRPr="00B03235" w:rsidRDefault="00431622" w:rsidP="00DF71E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Database Partisipatif</w:t>
      </w:r>
    </w:p>
    <w:p w14:paraId="54E66A74" w14:textId="77777777" w:rsidR="00DF71E0" w:rsidRPr="00B03235" w:rsidRDefault="00DF71E0" w:rsidP="00DF71E0">
      <w:pPr>
        <w:rPr>
          <w:rFonts w:ascii="Calibri" w:hAnsi="Calibri"/>
          <w:u w:val="single"/>
        </w:rPr>
      </w:pPr>
    </w:p>
    <w:p w14:paraId="268EC3D3" w14:textId="77777777" w:rsidR="00DF71E0" w:rsidRPr="00B03235" w:rsidRDefault="00DF71E0" w:rsidP="00DF71E0">
      <w:pPr>
        <w:jc w:val="center"/>
        <w:rPr>
          <w:rFonts w:ascii="Calibri" w:hAnsi="Calibri"/>
          <w:b/>
        </w:rPr>
      </w:pPr>
    </w:p>
    <w:p w14:paraId="4DFB4DC4" w14:textId="77777777" w:rsidR="00DF71E0" w:rsidRPr="00B03235" w:rsidRDefault="00DF71E0" w:rsidP="00DF71E0">
      <w:pPr>
        <w:rPr>
          <w:rFonts w:ascii="Calibri" w:hAnsi="Calibri"/>
          <w:b/>
          <w:u w:val="single"/>
        </w:rPr>
      </w:pPr>
      <w:r w:rsidRPr="00B03235">
        <w:rPr>
          <w:rFonts w:ascii="Calibri" w:hAnsi="Calibri"/>
          <w:b/>
          <w:u w:val="single"/>
        </w:rPr>
        <w:t xml:space="preserve">Informasi </w:t>
      </w:r>
      <w:r w:rsidR="00431622">
        <w:rPr>
          <w:rFonts w:ascii="Calibri" w:hAnsi="Calibri"/>
          <w:b/>
          <w:u w:val="single"/>
        </w:rPr>
        <w:t>Organisasi</w:t>
      </w:r>
    </w:p>
    <w:p w14:paraId="3CE3496C" w14:textId="77777777" w:rsidR="00DF71E0" w:rsidRPr="00B03235" w:rsidRDefault="00DF71E0" w:rsidP="00DF71E0">
      <w:pPr>
        <w:rPr>
          <w:rFonts w:ascii="Calibri" w:hAnsi="Calibri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528"/>
        <w:gridCol w:w="5511"/>
      </w:tblGrid>
      <w:tr w:rsidR="00DF71E0" w:rsidRPr="00B03235" w14:paraId="4DC88D27" w14:textId="77777777">
        <w:tc>
          <w:tcPr>
            <w:tcW w:w="3528" w:type="dxa"/>
          </w:tcPr>
          <w:p w14:paraId="76847951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Nama Komunitas/LSM/Kelompok Usaha Bersama</w:t>
            </w:r>
          </w:p>
        </w:tc>
        <w:tc>
          <w:tcPr>
            <w:tcW w:w="5511" w:type="dxa"/>
          </w:tcPr>
          <w:p w14:paraId="532F0466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</w:p>
        </w:tc>
      </w:tr>
      <w:tr w:rsidR="00DF71E0" w:rsidRPr="00B03235" w14:paraId="7EF95BB6" w14:textId="77777777">
        <w:tc>
          <w:tcPr>
            <w:tcW w:w="3528" w:type="dxa"/>
          </w:tcPr>
          <w:p w14:paraId="21DBF1AE" w14:textId="77777777" w:rsidR="00DF71E0" w:rsidRPr="00B03235" w:rsidRDefault="00431622" w:rsidP="00DF71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Alamat (</w:t>
            </w:r>
            <w:r w:rsidR="00DF71E0" w:rsidRPr="00B03235">
              <w:rPr>
                <w:rFonts w:ascii="Calibri" w:hAnsi="Calibri"/>
                <w:b/>
              </w:rPr>
              <w:t>Alamat</w:t>
            </w:r>
            <w:r>
              <w:rPr>
                <w:rFonts w:ascii="Calibri" w:hAnsi="Calibri"/>
                <w:b/>
              </w:rPr>
              <w:t xml:space="preserve"> Lengkap</w:t>
            </w:r>
            <w:r w:rsidR="00DF71E0" w:rsidRPr="00B03235">
              <w:rPr>
                <w:rFonts w:ascii="Calibri" w:hAnsi="Calibri"/>
                <w:b/>
              </w:rPr>
              <w:t>, No</w:t>
            </w:r>
            <w:r>
              <w:rPr>
                <w:rFonts w:ascii="Calibri" w:hAnsi="Calibri"/>
                <w:b/>
              </w:rPr>
              <w:t>.Telp, Hp, E</w:t>
            </w:r>
            <w:r w:rsidR="00DF71E0" w:rsidRPr="00B03235">
              <w:rPr>
                <w:rFonts w:ascii="Calibri" w:hAnsi="Calibri"/>
                <w:b/>
              </w:rPr>
              <w:t>mail) Kontak</w:t>
            </w:r>
          </w:p>
        </w:tc>
        <w:tc>
          <w:tcPr>
            <w:tcW w:w="5511" w:type="dxa"/>
          </w:tcPr>
          <w:p w14:paraId="0DD351E4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</w:p>
        </w:tc>
      </w:tr>
      <w:tr w:rsidR="00DF71E0" w:rsidRPr="00B03235" w14:paraId="1F762067" w14:textId="77777777">
        <w:tc>
          <w:tcPr>
            <w:tcW w:w="3528" w:type="dxa"/>
          </w:tcPr>
          <w:p w14:paraId="3F4044B0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Penananggung Jawab</w:t>
            </w:r>
          </w:p>
        </w:tc>
        <w:tc>
          <w:tcPr>
            <w:tcW w:w="5511" w:type="dxa"/>
          </w:tcPr>
          <w:p w14:paraId="1F97D940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</w:p>
        </w:tc>
      </w:tr>
      <w:tr w:rsidR="00DF71E0" w:rsidRPr="00B03235" w14:paraId="3841FC0F" w14:textId="77777777">
        <w:tc>
          <w:tcPr>
            <w:tcW w:w="3528" w:type="dxa"/>
          </w:tcPr>
          <w:p w14:paraId="11C5D315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Koordinator</w:t>
            </w:r>
          </w:p>
        </w:tc>
        <w:tc>
          <w:tcPr>
            <w:tcW w:w="5511" w:type="dxa"/>
          </w:tcPr>
          <w:p w14:paraId="6D3F80ED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</w:p>
        </w:tc>
      </w:tr>
      <w:tr w:rsidR="00DF71E0" w:rsidRPr="00B03235" w14:paraId="3044922D" w14:textId="77777777">
        <w:tc>
          <w:tcPr>
            <w:tcW w:w="3528" w:type="dxa"/>
          </w:tcPr>
          <w:p w14:paraId="566F9DF2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No Rekening Bank</w:t>
            </w:r>
          </w:p>
        </w:tc>
        <w:tc>
          <w:tcPr>
            <w:tcW w:w="5511" w:type="dxa"/>
          </w:tcPr>
          <w:p w14:paraId="130B263B" w14:textId="77777777" w:rsidR="00DF71E0" w:rsidRPr="00B03235" w:rsidRDefault="00DF71E0" w:rsidP="00DF71E0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(diisi jika proposal sudah disetujui)</w:t>
            </w:r>
          </w:p>
          <w:p w14:paraId="2DC66CB1" w14:textId="77777777" w:rsidR="00DF71E0" w:rsidRPr="00B03235" w:rsidRDefault="00DF71E0" w:rsidP="0043162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03235">
              <w:rPr>
                <w:rFonts w:ascii="Calibri" w:hAnsi="Calibri"/>
                <w:i/>
                <w:sz w:val="20"/>
                <w:szCs w:val="20"/>
              </w:rPr>
              <w:t xml:space="preserve">(Nomer rekening bank atas nama lenbaga atau rekening gabungan/joint account dengan penandatangan 2 orang yang tidak memiliki hubungan keluarga atau hubungan tidak setara antara pihak yang menandatangani rekening/account. Nama rekening maksimum 40 </w:t>
            </w:r>
            <w:r w:rsidR="00431622">
              <w:rPr>
                <w:rFonts w:ascii="Calibri" w:hAnsi="Calibri"/>
                <w:i/>
                <w:sz w:val="20"/>
                <w:szCs w:val="20"/>
              </w:rPr>
              <w:t>karakter</w:t>
            </w:r>
            <w:r w:rsidRPr="00B0323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</w:tbl>
    <w:p w14:paraId="51A893F3" w14:textId="77777777" w:rsidR="00DF71E0" w:rsidRPr="00B03235" w:rsidRDefault="00DF71E0" w:rsidP="00DF71E0">
      <w:pPr>
        <w:rPr>
          <w:rFonts w:ascii="Calibri" w:hAnsi="Calibri"/>
          <w:b/>
          <w:sz w:val="28"/>
          <w:szCs w:val="28"/>
        </w:rPr>
      </w:pPr>
    </w:p>
    <w:p w14:paraId="4B40B5AE" w14:textId="77777777" w:rsidR="00F213FC" w:rsidRPr="00B03235" w:rsidRDefault="00F213FC" w:rsidP="00F213FC">
      <w:pPr>
        <w:rPr>
          <w:rFonts w:ascii="Calibri" w:hAnsi="Calibri"/>
          <w:b/>
          <w:u w:val="single"/>
        </w:rPr>
      </w:pPr>
      <w:r w:rsidRPr="00B03235">
        <w:rPr>
          <w:rFonts w:ascii="Calibri" w:hAnsi="Calibri"/>
          <w:b/>
          <w:u w:val="single"/>
        </w:rPr>
        <w:t>Keterangan Mengenai Proyek/ Kegiatan yang Diajukan</w:t>
      </w:r>
    </w:p>
    <w:p w14:paraId="0C86BD57" w14:textId="77777777" w:rsidR="00F213FC" w:rsidRPr="00B03235" w:rsidRDefault="00F213FC" w:rsidP="00F213FC">
      <w:pPr>
        <w:rPr>
          <w:rFonts w:ascii="Calibri" w:hAnsi="Calibri"/>
          <w:b/>
          <w:u w:val="single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EB0B97" w:rsidRPr="00B03235" w14:paraId="7E4FB337" w14:textId="77777777">
        <w:tc>
          <w:tcPr>
            <w:tcW w:w="3510" w:type="dxa"/>
            <w:vMerge w:val="restart"/>
            <w:vAlign w:val="center"/>
          </w:tcPr>
          <w:p w14:paraId="281A6004" w14:textId="77777777" w:rsidR="00EB0B97" w:rsidRPr="00B03235" w:rsidRDefault="00431622" w:rsidP="004316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Letak g</w:t>
            </w:r>
            <w:r w:rsidR="00EB0B97" w:rsidRPr="00B03235">
              <w:rPr>
                <w:rFonts w:ascii="Calibri" w:hAnsi="Calibri"/>
                <w:b/>
              </w:rPr>
              <w:t>eografis daerah kerja</w:t>
            </w:r>
          </w:p>
        </w:tc>
        <w:tc>
          <w:tcPr>
            <w:tcW w:w="5529" w:type="dxa"/>
          </w:tcPr>
          <w:p w14:paraId="16E22FC7" w14:textId="77777777" w:rsidR="00EB0B97" w:rsidRPr="00B03235" w:rsidRDefault="00EB0B97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 xml:space="preserve">a. Peta Lokasi </w:t>
            </w:r>
            <w:r w:rsidR="00431622">
              <w:rPr>
                <w:rFonts w:ascii="Calibri" w:hAnsi="Calibri"/>
              </w:rPr>
              <w:t xml:space="preserve">Kerja </w:t>
            </w:r>
            <w:r w:rsidRPr="00B03235">
              <w:rPr>
                <w:rFonts w:ascii="Calibri" w:hAnsi="Calibri"/>
              </w:rPr>
              <w:t>dan penjelasan singkat mengenai lokasi</w:t>
            </w:r>
            <w:r w:rsidR="00431622">
              <w:rPr>
                <w:rFonts w:ascii="Calibri" w:hAnsi="Calibri"/>
              </w:rPr>
              <w:t xml:space="preserve"> kerja</w:t>
            </w:r>
          </w:p>
        </w:tc>
      </w:tr>
      <w:tr w:rsidR="00EB0B97" w:rsidRPr="00B03235" w14:paraId="2FB196E5" w14:textId="77777777">
        <w:tc>
          <w:tcPr>
            <w:tcW w:w="3510" w:type="dxa"/>
            <w:vMerge/>
          </w:tcPr>
          <w:p w14:paraId="529B4196" w14:textId="77777777" w:rsidR="00EB0B97" w:rsidRPr="00B03235" w:rsidRDefault="00EB0B97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292FF408" w14:textId="77777777" w:rsidR="00EB0B97" w:rsidRPr="00B03235" w:rsidRDefault="00EB0B97" w:rsidP="00EB0B97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b. Penjelasan singkat keadaan ekosistem di lokasi kegiatan dan sertakan foto-fotonya</w:t>
            </w:r>
          </w:p>
        </w:tc>
      </w:tr>
      <w:tr w:rsidR="00EB0B97" w:rsidRPr="00B03235" w14:paraId="464FD160" w14:textId="77777777">
        <w:tc>
          <w:tcPr>
            <w:tcW w:w="3510" w:type="dxa"/>
            <w:vMerge/>
          </w:tcPr>
          <w:p w14:paraId="4AF6ADAD" w14:textId="77777777" w:rsidR="00EB0B97" w:rsidRPr="00B03235" w:rsidRDefault="00EB0B97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7471A18F" w14:textId="77777777" w:rsidR="00EB0B97" w:rsidRPr="00B03235" w:rsidRDefault="00EB0B97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c. Satwa dan tanaman endemik (asli) jika ada dan bagaimana statusnya</w:t>
            </w:r>
            <w:r w:rsidR="00431622">
              <w:rPr>
                <w:rFonts w:ascii="Calibri" w:hAnsi="Calibri"/>
              </w:rPr>
              <w:t>, sertakan fotonya</w:t>
            </w:r>
          </w:p>
        </w:tc>
      </w:tr>
      <w:tr w:rsidR="00EB0B97" w:rsidRPr="00B03235" w14:paraId="4A52EFA7" w14:textId="77777777">
        <w:tc>
          <w:tcPr>
            <w:tcW w:w="3510" w:type="dxa"/>
            <w:vMerge/>
          </w:tcPr>
          <w:p w14:paraId="7F203566" w14:textId="77777777" w:rsidR="00EB0B97" w:rsidRPr="00B03235" w:rsidRDefault="00EB0B97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11AD8EFB" w14:textId="77777777" w:rsidR="00EB0B97" w:rsidRPr="00B03235" w:rsidRDefault="00EB0B97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d. Luasan lokasi kerja yang akan terkena dampak kegiatan (dalam ukuran hektar/ meter persegi)</w:t>
            </w:r>
          </w:p>
        </w:tc>
      </w:tr>
      <w:tr w:rsidR="00EB0B97" w:rsidRPr="00B03235" w14:paraId="23105D3C" w14:textId="77777777">
        <w:tc>
          <w:tcPr>
            <w:tcW w:w="3510" w:type="dxa"/>
            <w:vMerge/>
          </w:tcPr>
          <w:p w14:paraId="6AC0A38C" w14:textId="77777777" w:rsidR="00EB0B97" w:rsidRPr="00B03235" w:rsidRDefault="00EB0B97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7B4F0F71" w14:textId="77777777" w:rsidR="00EB0B97" w:rsidRPr="00B03235" w:rsidRDefault="00EB0B97" w:rsidP="00431622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 xml:space="preserve">e. Status hak pemanfaatan </w:t>
            </w:r>
            <w:r w:rsidR="00431622">
              <w:rPr>
                <w:rFonts w:ascii="Calibri" w:hAnsi="Calibri"/>
              </w:rPr>
              <w:t>lokasi kerja</w:t>
            </w:r>
            <w:r w:rsidRPr="00B03235">
              <w:rPr>
                <w:rFonts w:ascii="Calibri" w:hAnsi="Calibri"/>
              </w:rPr>
              <w:t xml:space="preserve"> dan hak pen</w:t>
            </w:r>
            <w:r w:rsidR="00431622">
              <w:rPr>
                <w:rFonts w:ascii="Calibri" w:hAnsi="Calibri"/>
              </w:rPr>
              <w:t>gelolaan lokasi kerja</w:t>
            </w:r>
            <w:r w:rsidRPr="00B03235">
              <w:rPr>
                <w:rFonts w:ascii="Calibri" w:hAnsi="Calibri"/>
              </w:rPr>
              <w:t xml:space="preserve"> (apakah milik adat, milik pribadi, perorangan, pemerintah)</w:t>
            </w:r>
          </w:p>
        </w:tc>
      </w:tr>
      <w:tr w:rsidR="00EB0B97" w:rsidRPr="00B03235" w14:paraId="7CDBF148" w14:textId="77777777">
        <w:tc>
          <w:tcPr>
            <w:tcW w:w="3510" w:type="dxa"/>
            <w:vMerge/>
          </w:tcPr>
          <w:p w14:paraId="45D591F3" w14:textId="77777777" w:rsidR="00EB0B97" w:rsidRPr="00B03235" w:rsidRDefault="00EB0B97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2D4CF83C" w14:textId="77777777" w:rsidR="00EB0B97" w:rsidRPr="00B03235" w:rsidRDefault="00EB0B97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 xml:space="preserve">f. Status perlindungan dan konservasi </w:t>
            </w:r>
            <w:r w:rsidR="00431622">
              <w:rPr>
                <w:rFonts w:ascii="Calibri" w:hAnsi="Calibri"/>
              </w:rPr>
              <w:t xml:space="preserve">di lokasi kerja </w:t>
            </w:r>
            <w:r w:rsidRPr="00B03235">
              <w:rPr>
                <w:rFonts w:ascii="Calibri" w:hAnsi="Calibri"/>
              </w:rPr>
              <w:t>jika ada</w:t>
            </w:r>
          </w:p>
        </w:tc>
      </w:tr>
      <w:tr w:rsidR="00B03235" w:rsidRPr="00B03235" w14:paraId="07796291" w14:textId="77777777">
        <w:tc>
          <w:tcPr>
            <w:tcW w:w="3510" w:type="dxa"/>
            <w:vMerge w:val="restart"/>
            <w:vAlign w:val="center"/>
          </w:tcPr>
          <w:p w14:paraId="1CC44F0B" w14:textId="77777777" w:rsidR="00B03235" w:rsidRPr="00B03235" w:rsidRDefault="00B03235" w:rsidP="00431622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Keadaan umum lokasi yang diusulkan dan makna tempat ini secara sosial dan ekonomi dengan masyarakatnya</w:t>
            </w:r>
          </w:p>
        </w:tc>
        <w:tc>
          <w:tcPr>
            <w:tcW w:w="5529" w:type="dxa"/>
          </w:tcPr>
          <w:p w14:paraId="32192473" w14:textId="77777777" w:rsidR="00B03235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Lokasi Kerja:</w:t>
            </w:r>
          </w:p>
          <w:p w14:paraId="09982640" w14:textId="77777777" w:rsidR="00431622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Dusun:</w:t>
            </w:r>
          </w:p>
          <w:p w14:paraId="2D0009E4" w14:textId="77777777" w:rsidR="00431622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Desa:</w:t>
            </w:r>
          </w:p>
          <w:p w14:paraId="758842D9" w14:textId="77777777" w:rsidR="00431622" w:rsidRPr="00B03235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Kecamatan:</w:t>
            </w:r>
          </w:p>
        </w:tc>
      </w:tr>
      <w:tr w:rsidR="00431622" w:rsidRPr="00B03235" w14:paraId="10361B9E" w14:textId="77777777">
        <w:tc>
          <w:tcPr>
            <w:tcW w:w="3510" w:type="dxa"/>
            <w:vMerge/>
            <w:vAlign w:val="center"/>
          </w:tcPr>
          <w:p w14:paraId="56C6FF29" w14:textId="77777777" w:rsidR="00431622" w:rsidRPr="00B03235" w:rsidRDefault="00431622" w:rsidP="00431622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2B37A15C" w14:textId="77777777" w:rsidR="00431622" w:rsidRPr="00B03235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Nama kelompok dampingan (jika ada)</w:t>
            </w:r>
          </w:p>
        </w:tc>
      </w:tr>
      <w:tr w:rsidR="00431622" w:rsidRPr="00B03235" w14:paraId="5F2DC856" w14:textId="77777777">
        <w:tc>
          <w:tcPr>
            <w:tcW w:w="3510" w:type="dxa"/>
            <w:vMerge/>
            <w:vAlign w:val="center"/>
          </w:tcPr>
          <w:p w14:paraId="06CE4409" w14:textId="77777777" w:rsidR="00431622" w:rsidRPr="00B03235" w:rsidRDefault="00431622" w:rsidP="00431622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3214B342" w14:textId="77777777" w:rsidR="00431622" w:rsidRPr="00B03235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Jumlah anggota masyarakat di masing-masing lokasi kerja (jumah laki-laki, dan perempuan)</w:t>
            </w:r>
          </w:p>
        </w:tc>
      </w:tr>
      <w:tr w:rsidR="00B03235" w:rsidRPr="00B03235" w14:paraId="131B1537" w14:textId="77777777">
        <w:tc>
          <w:tcPr>
            <w:tcW w:w="3510" w:type="dxa"/>
            <w:vMerge/>
          </w:tcPr>
          <w:p w14:paraId="7A6B7184" w14:textId="77777777" w:rsidR="00B03235" w:rsidRPr="00B03235" w:rsidRDefault="00B03235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06EED2D6" w14:textId="77777777" w:rsidR="00B03235" w:rsidRPr="00B03235" w:rsidRDefault="00431622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B03235">
              <w:rPr>
                <w:rFonts w:ascii="Calibri" w:hAnsi="Calibri"/>
              </w:rPr>
              <w:t xml:space="preserve">. Jumlah </w:t>
            </w:r>
            <w:r>
              <w:rPr>
                <w:rFonts w:ascii="Calibri" w:hAnsi="Calibri"/>
              </w:rPr>
              <w:t>anggota komunitas/ kelompok/usaha bersama yang akan terlibat langsung dalam kegiatan (jumlah laki-laki dan perempuan)</w:t>
            </w:r>
          </w:p>
        </w:tc>
      </w:tr>
      <w:tr w:rsidR="00B03235" w:rsidRPr="00B03235" w14:paraId="0C9957EB" w14:textId="77777777">
        <w:tc>
          <w:tcPr>
            <w:tcW w:w="3510" w:type="dxa"/>
            <w:vMerge/>
          </w:tcPr>
          <w:p w14:paraId="11099EAC" w14:textId="77777777" w:rsidR="00B03235" w:rsidRPr="00B03235" w:rsidRDefault="00B03235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3918EF19" w14:textId="77777777" w:rsidR="00B03235" w:rsidRPr="00B03235" w:rsidRDefault="00431622" w:rsidP="004316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B03235" w:rsidRPr="00B03235">
              <w:rPr>
                <w:rFonts w:ascii="Calibri" w:hAnsi="Calibri"/>
              </w:rPr>
              <w:t xml:space="preserve">. Kekuatan atau kelemahan pengorganisasian </w:t>
            </w:r>
            <w:r>
              <w:rPr>
                <w:rFonts w:ascii="Calibri" w:hAnsi="Calibri"/>
              </w:rPr>
              <w:lastRenderedPageBreak/>
              <w:t>kelompok dampingan dan pendamping</w:t>
            </w:r>
          </w:p>
        </w:tc>
      </w:tr>
      <w:tr w:rsidR="00B03235" w:rsidRPr="00B03235" w14:paraId="0469113A" w14:textId="77777777">
        <w:tc>
          <w:tcPr>
            <w:tcW w:w="3510" w:type="dxa"/>
            <w:vMerge/>
          </w:tcPr>
          <w:p w14:paraId="71CE90EF" w14:textId="77777777" w:rsidR="00B03235" w:rsidRPr="00B03235" w:rsidRDefault="00B03235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1C9B145E" w14:textId="77777777" w:rsidR="00B03235" w:rsidRPr="00B03235" w:rsidRDefault="009454BC" w:rsidP="00945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B03235" w:rsidRPr="00B03235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Bagaimana kelompok melakukan pembagian tugas dan pengambilan keputusan</w:t>
            </w:r>
          </w:p>
        </w:tc>
      </w:tr>
      <w:tr w:rsidR="00B03235" w:rsidRPr="00B03235" w14:paraId="580E8975" w14:textId="77777777">
        <w:tc>
          <w:tcPr>
            <w:tcW w:w="3510" w:type="dxa"/>
            <w:vMerge/>
          </w:tcPr>
          <w:p w14:paraId="4DC67E97" w14:textId="77777777" w:rsidR="00B03235" w:rsidRPr="00B03235" w:rsidRDefault="00B03235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52F33A40" w14:textId="77777777" w:rsidR="00B03235" w:rsidRPr="00B03235" w:rsidRDefault="00B03235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e. Sumber mata pencaharian utama</w:t>
            </w:r>
          </w:p>
        </w:tc>
      </w:tr>
      <w:tr w:rsidR="00B03235" w:rsidRPr="00B03235" w14:paraId="1D2B6449" w14:textId="77777777">
        <w:tc>
          <w:tcPr>
            <w:tcW w:w="3510" w:type="dxa"/>
            <w:vMerge/>
          </w:tcPr>
          <w:p w14:paraId="40BC3009" w14:textId="77777777" w:rsidR="00B03235" w:rsidRPr="00B03235" w:rsidRDefault="00B03235" w:rsidP="00F213FC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529" w:type="dxa"/>
          </w:tcPr>
          <w:p w14:paraId="0E8B9DA4" w14:textId="77777777" w:rsidR="00B03235" w:rsidRPr="00B03235" w:rsidRDefault="00B03235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f. Praktek kearifan tradisional yang masih dilakukan yang menghambat atau mendukung upaya pelestarian sumberdaya keanekaragaman hayati</w:t>
            </w:r>
          </w:p>
        </w:tc>
      </w:tr>
      <w:tr w:rsidR="00030FEF" w:rsidRPr="00B03235" w14:paraId="009DEAB5" w14:textId="77777777">
        <w:tc>
          <w:tcPr>
            <w:tcW w:w="3510" w:type="dxa"/>
            <w:vMerge w:val="restart"/>
            <w:vAlign w:val="center"/>
          </w:tcPr>
          <w:p w14:paraId="24B317D7" w14:textId="77777777" w:rsidR="00030FEF" w:rsidRPr="00B03235" w:rsidRDefault="00030FEF" w:rsidP="009454BC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Lembaga dan/ atau komunitas, dan upaya yang sudah dilakukan</w:t>
            </w:r>
          </w:p>
        </w:tc>
        <w:tc>
          <w:tcPr>
            <w:tcW w:w="5529" w:type="dxa"/>
          </w:tcPr>
          <w:p w14:paraId="05A66C59" w14:textId="77777777" w:rsidR="009454BC" w:rsidRDefault="00030FEF" w:rsidP="009454B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 xml:space="preserve">a. </w:t>
            </w:r>
            <w:r w:rsidR="009454BC">
              <w:rPr>
                <w:rFonts w:ascii="Calibri" w:hAnsi="Calibri"/>
              </w:rPr>
              <w:t>Visi dan misi L</w:t>
            </w:r>
            <w:r w:rsidRPr="00B03235">
              <w:rPr>
                <w:rFonts w:ascii="Calibri" w:hAnsi="Calibri"/>
              </w:rPr>
              <w:t xml:space="preserve">embaga </w:t>
            </w:r>
            <w:r w:rsidR="009454BC">
              <w:rPr>
                <w:rFonts w:ascii="Calibri" w:hAnsi="Calibri"/>
              </w:rPr>
              <w:t xml:space="preserve">Pendamping: </w:t>
            </w:r>
          </w:p>
          <w:p w14:paraId="171D1D57" w14:textId="67ABD4E5" w:rsidR="00EC4C3A" w:rsidRDefault="00EC4C3A" w:rsidP="00945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Didirikan tahun:</w:t>
            </w:r>
          </w:p>
          <w:p w14:paraId="5C97529E" w14:textId="77777777" w:rsidR="009454BC" w:rsidRDefault="009454BC" w:rsidP="00945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Tujuan jangka panjang:</w:t>
            </w:r>
          </w:p>
          <w:p w14:paraId="344971C2" w14:textId="77777777" w:rsidR="00030FEF" w:rsidRPr="00B03235" w:rsidRDefault="009454BC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Fokus kegiatan :</w:t>
            </w:r>
          </w:p>
        </w:tc>
      </w:tr>
      <w:tr w:rsidR="009454BC" w:rsidRPr="00B03235" w14:paraId="3AF19382" w14:textId="77777777">
        <w:tc>
          <w:tcPr>
            <w:tcW w:w="3510" w:type="dxa"/>
            <w:vMerge/>
            <w:vAlign w:val="center"/>
          </w:tcPr>
          <w:p w14:paraId="4541E351" w14:textId="77777777" w:rsidR="009454BC" w:rsidRPr="00B03235" w:rsidRDefault="009454BC" w:rsidP="009454BC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0BBA71CC" w14:textId="77777777" w:rsidR="009454BC" w:rsidRDefault="009454BC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Komunitas/ Kelompok Dampingan:</w:t>
            </w:r>
          </w:p>
          <w:p w14:paraId="461338C5" w14:textId="6A75C6C3" w:rsidR="00EC4C3A" w:rsidRDefault="00EC4C3A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Didirikan tahun:</w:t>
            </w:r>
          </w:p>
          <w:p w14:paraId="0AAC561C" w14:textId="77777777" w:rsidR="009454BC" w:rsidRDefault="009454BC" w:rsidP="00945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Tujuan jangka panjang:</w:t>
            </w:r>
          </w:p>
          <w:p w14:paraId="10703017" w14:textId="77777777" w:rsidR="009454BC" w:rsidRPr="00B03235" w:rsidRDefault="009454BC" w:rsidP="009454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Fokus kegiatan :</w:t>
            </w:r>
          </w:p>
        </w:tc>
      </w:tr>
      <w:tr w:rsidR="00030FEF" w:rsidRPr="00B03235" w14:paraId="28A7E0C2" w14:textId="77777777">
        <w:tc>
          <w:tcPr>
            <w:tcW w:w="3510" w:type="dxa"/>
            <w:vMerge/>
          </w:tcPr>
          <w:p w14:paraId="60B4C20F" w14:textId="77777777" w:rsidR="00030FEF" w:rsidRPr="00B03235" w:rsidRDefault="00030FEF" w:rsidP="00F213FC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11859F81" w14:textId="77777777" w:rsidR="00030FEF" w:rsidRPr="00B03235" w:rsidRDefault="009454BC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30FEF" w:rsidRPr="00B03235">
              <w:rPr>
                <w:rFonts w:ascii="Calibri" w:hAnsi="Calibri"/>
              </w:rPr>
              <w:t>. Upaya yang sudah dilakukan, yang berhasil dan tidak berhasil</w:t>
            </w:r>
            <w:r>
              <w:rPr>
                <w:rFonts w:ascii="Calibri" w:hAnsi="Calibri"/>
              </w:rPr>
              <w:t xml:space="preserve"> selama setahun terakhir</w:t>
            </w:r>
          </w:p>
          <w:p w14:paraId="4E44DA79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1763"/>
              <w:gridCol w:w="1765"/>
              <w:gridCol w:w="1765"/>
            </w:tblGrid>
            <w:tr w:rsidR="00030FEF" w:rsidRPr="00B03235" w14:paraId="2D984244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66" w:type="dxa"/>
                </w:tcPr>
                <w:p w14:paraId="427E4027" w14:textId="77777777" w:rsidR="00030FEF" w:rsidRPr="00B03235" w:rsidRDefault="00030FEF" w:rsidP="00F213FC">
                  <w:pPr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Upaya yang sudah dilakukan</w:t>
                  </w:r>
                </w:p>
              </w:tc>
              <w:tc>
                <w:tcPr>
                  <w:tcW w:w="1766" w:type="dxa"/>
                </w:tcPr>
                <w:p w14:paraId="006FFD1A" w14:textId="77777777" w:rsidR="00030FEF" w:rsidRPr="00B03235" w:rsidRDefault="00030FEF" w:rsidP="00F213F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Upaya yang Berhasil</w:t>
                  </w:r>
                </w:p>
              </w:tc>
              <w:tc>
                <w:tcPr>
                  <w:tcW w:w="1766" w:type="dxa"/>
                </w:tcPr>
                <w:p w14:paraId="634D7542" w14:textId="77777777" w:rsidR="00030FEF" w:rsidRPr="00B03235" w:rsidRDefault="00030FEF" w:rsidP="00F213F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Upaya yang tidak berhasil</w:t>
                  </w:r>
                </w:p>
              </w:tc>
            </w:tr>
            <w:tr w:rsidR="00030FEF" w:rsidRPr="00B03235" w14:paraId="1CFE55A6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66" w:type="dxa"/>
                </w:tcPr>
                <w:p w14:paraId="4532EF1D" w14:textId="77777777" w:rsidR="00030FEF" w:rsidRPr="00B03235" w:rsidRDefault="00030FEF" w:rsidP="00F213FC">
                  <w:pPr>
                    <w:rPr>
                      <w:rFonts w:ascii="Calibri" w:hAnsi="Calibri"/>
                      <w:b w:val="0"/>
                      <w:i/>
                    </w:rPr>
                  </w:pPr>
                  <w:r w:rsidRPr="00B03235">
                    <w:rPr>
                      <w:rFonts w:ascii="Calibri" w:hAnsi="Calibri"/>
                      <w:b w:val="0"/>
                      <w:i/>
                    </w:rPr>
                    <w:t>(contoh)</w:t>
                  </w:r>
                </w:p>
                <w:p w14:paraId="4E0BFF28" w14:textId="77777777" w:rsidR="00030FEF" w:rsidRPr="00B03235" w:rsidRDefault="009454BC" w:rsidP="00F213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 w:val="0"/>
                    </w:rPr>
                    <w:t>Bulan</w:t>
                  </w:r>
                  <w:r w:rsidR="00030FEF" w:rsidRPr="00B03235">
                    <w:rPr>
                      <w:rFonts w:ascii="Calibri" w:hAnsi="Calibri"/>
                      <w:b w:val="0"/>
                    </w:rPr>
                    <w:t xml:space="preserve"> xxx melakukan yyy</w:t>
                  </w:r>
                </w:p>
              </w:tc>
              <w:tc>
                <w:tcPr>
                  <w:tcW w:w="1766" w:type="dxa"/>
                </w:tcPr>
                <w:p w14:paraId="3D487048" w14:textId="77777777" w:rsidR="00030FEF" w:rsidRPr="00B03235" w:rsidRDefault="00030FEF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Berhasil menghadirkan xxx peserta</w:t>
                  </w:r>
                </w:p>
              </w:tc>
              <w:tc>
                <w:tcPr>
                  <w:tcW w:w="1766" w:type="dxa"/>
                </w:tcPr>
                <w:p w14:paraId="1F085053" w14:textId="77777777" w:rsidR="00030FEF" w:rsidRPr="00B03235" w:rsidRDefault="00030FEF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Belum berhasil mengundang…</w:t>
                  </w:r>
                </w:p>
              </w:tc>
            </w:tr>
            <w:tr w:rsidR="00030FEF" w:rsidRPr="00B03235" w14:paraId="30802DAA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66" w:type="dxa"/>
                </w:tcPr>
                <w:p w14:paraId="64287E72" w14:textId="77777777" w:rsidR="00030FEF" w:rsidRPr="00B03235" w:rsidRDefault="009454BC" w:rsidP="00F213FC">
                  <w:pPr>
                    <w:rPr>
                      <w:rFonts w:ascii="Calibri" w:hAnsi="Calibri"/>
                      <w:b w:val="0"/>
                    </w:rPr>
                  </w:pPr>
                  <w:r>
                    <w:rPr>
                      <w:rFonts w:ascii="Calibri" w:hAnsi="Calibri"/>
                      <w:b w:val="0"/>
                    </w:rPr>
                    <w:t xml:space="preserve"> Bulan</w:t>
                  </w:r>
                  <w:r w:rsidR="00030FEF" w:rsidRPr="00B03235">
                    <w:rPr>
                      <w:rFonts w:ascii="Calibri" w:hAnsi="Calibri"/>
                      <w:b w:val="0"/>
                    </w:rPr>
                    <w:t xml:space="preserve"> xxx melakukan yyy</w:t>
                  </w:r>
                </w:p>
              </w:tc>
              <w:tc>
                <w:tcPr>
                  <w:tcW w:w="1766" w:type="dxa"/>
                </w:tcPr>
                <w:p w14:paraId="0087BDA6" w14:textId="77777777" w:rsidR="00030FEF" w:rsidRPr="00B03235" w:rsidRDefault="00030FEF" w:rsidP="00F213F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--------</w:t>
                  </w:r>
                </w:p>
              </w:tc>
              <w:tc>
                <w:tcPr>
                  <w:tcW w:w="1766" w:type="dxa"/>
                </w:tcPr>
                <w:p w14:paraId="728341CC" w14:textId="77777777" w:rsidR="00030FEF" w:rsidRPr="00B03235" w:rsidRDefault="00030FEF" w:rsidP="00F213F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--------</w:t>
                  </w:r>
                </w:p>
              </w:tc>
            </w:tr>
          </w:tbl>
          <w:p w14:paraId="4064B032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  <w:p w14:paraId="71C8350B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</w:tc>
      </w:tr>
      <w:tr w:rsidR="00030FEF" w:rsidRPr="00B03235" w14:paraId="7D0A5FB6" w14:textId="77777777">
        <w:tc>
          <w:tcPr>
            <w:tcW w:w="3510" w:type="dxa"/>
            <w:vMerge w:val="restart"/>
            <w:vAlign w:val="center"/>
          </w:tcPr>
          <w:p w14:paraId="4B662C65" w14:textId="77777777" w:rsidR="00030FEF" w:rsidRPr="00B03235" w:rsidRDefault="00030FEF" w:rsidP="00971706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Analisis tantangan ekologis, sosial, ekonomi, dan politik</w:t>
            </w:r>
          </w:p>
        </w:tc>
        <w:tc>
          <w:tcPr>
            <w:tcW w:w="5529" w:type="dxa"/>
          </w:tcPr>
          <w:p w14:paraId="29C20831" w14:textId="1CFDFB13" w:rsidR="00030FEF" w:rsidRPr="00B03235" w:rsidRDefault="00030FEF" w:rsidP="00F213FC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 xml:space="preserve">a. Analisis tantangan </w:t>
            </w:r>
            <w:r w:rsidR="009970B4">
              <w:rPr>
                <w:rFonts w:ascii="Calibri" w:hAnsi="Calibri"/>
              </w:rPr>
              <w:t>sosial</w:t>
            </w:r>
            <w:r w:rsidRPr="00B03235">
              <w:rPr>
                <w:rFonts w:ascii="Calibri" w:hAnsi="Calibri"/>
              </w:rPr>
              <w:t xml:space="preserve"> terkait kondisi lingkungan dan komunitas yang diharapkan</w:t>
            </w:r>
          </w:p>
          <w:p w14:paraId="13C1100D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673"/>
            </w:tblGrid>
            <w:tr w:rsidR="009970B4" w:rsidRPr="00B03235" w14:paraId="08626A3B" w14:textId="77777777" w:rsidTr="009970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70918ACD" w14:textId="77777777" w:rsidR="009970B4" w:rsidRPr="00B03235" w:rsidRDefault="009970B4" w:rsidP="00F213FC">
                  <w:pPr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No</w:t>
                  </w:r>
                </w:p>
              </w:tc>
              <w:tc>
                <w:tcPr>
                  <w:tcW w:w="4673" w:type="dxa"/>
                </w:tcPr>
                <w:p w14:paraId="1A86D0A3" w14:textId="0BC1EF2B" w:rsidR="009970B4" w:rsidRPr="00B03235" w:rsidRDefault="009970B4" w:rsidP="009970B4">
                  <w:pPr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 xml:space="preserve">Tantangan </w:t>
                  </w:r>
                  <w:r>
                    <w:rPr>
                      <w:rFonts w:ascii="Calibri" w:hAnsi="Calibri"/>
                    </w:rPr>
                    <w:t>Sosial</w:t>
                  </w:r>
                </w:p>
              </w:tc>
            </w:tr>
            <w:tr w:rsidR="009970B4" w:rsidRPr="00B03235" w14:paraId="60DE9CED" w14:textId="77777777" w:rsidTr="009970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429217B3" w14:textId="77777777" w:rsidR="009970B4" w:rsidRPr="00B03235" w:rsidRDefault="009970B4" w:rsidP="00F213FC">
                  <w:pPr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14:paraId="3D0DD305" w14:textId="77777777" w:rsidR="009970B4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  <w:r w:rsidRPr="009970B4">
                    <w:rPr>
                      <w:rFonts w:ascii="Calibri" w:hAnsi="Calibri"/>
                      <w:i/>
                    </w:rPr>
                    <w:t>(contoh)</w:t>
                  </w:r>
                </w:p>
                <w:p w14:paraId="247B4513" w14:textId="6F4541FD" w:rsidR="009970B4" w:rsidRPr="00B03235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Kurangnya pendidikan lingkungan membuang sampah</w:t>
                  </w:r>
                </w:p>
              </w:tc>
            </w:tr>
            <w:tr w:rsidR="009970B4" w:rsidRPr="00B03235" w14:paraId="377200D4" w14:textId="77777777" w:rsidTr="009970B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57371121" w14:textId="77777777" w:rsidR="009970B4" w:rsidRPr="00B03235" w:rsidRDefault="009970B4" w:rsidP="00F213F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673" w:type="dxa"/>
                </w:tcPr>
                <w:p w14:paraId="76990171" w14:textId="77777777" w:rsidR="009970B4" w:rsidRPr="00B03235" w:rsidRDefault="009970B4" w:rsidP="00F213F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</w:p>
              </w:tc>
            </w:tr>
          </w:tbl>
          <w:p w14:paraId="2B969EEE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  <w:p w14:paraId="4C5BE91A" w14:textId="77777777" w:rsidR="00030FEF" w:rsidRPr="00B03235" w:rsidRDefault="00030FEF" w:rsidP="00F213FC">
            <w:pPr>
              <w:rPr>
                <w:rFonts w:ascii="Calibri" w:hAnsi="Calibri"/>
              </w:rPr>
            </w:pPr>
          </w:p>
        </w:tc>
      </w:tr>
      <w:tr w:rsidR="009970B4" w:rsidRPr="00B03235" w14:paraId="55E1C1BE" w14:textId="77777777">
        <w:tc>
          <w:tcPr>
            <w:tcW w:w="3510" w:type="dxa"/>
            <w:vMerge/>
            <w:vAlign w:val="center"/>
          </w:tcPr>
          <w:p w14:paraId="1F4D0DEE" w14:textId="77777777" w:rsidR="009970B4" w:rsidRPr="00B03235" w:rsidRDefault="009970B4" w:rsidP="00971706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1963BAF4" w14:textId="77777777" w:rsidR="00DE07CF" w:rsidRDefault="00DE07CF" w:rsidP="009970B4">
            <w:pPr>
              <w:rPr>
                <w:rFonts w:ascii="Calibri" w:hAnsi="Calibri"/>
              </w:rPr>
            </w:pPr>
          </w:p>
          <w:p w14:paraId="35EA3317" w14:textId="285AA0FF" w:rsidR="009970B4" w:rsidRPr="00B03235" w:rsidRDefault="009970B4" w:rsidP="009970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B03235">
              <w:rPr>
                <w:rFonts w:ascii="Calibri" w:hAnsi="Calibri"/>
              </w:rPr>
              <w:t xml:space="preserve">. Analisis tantangan </w:t>
            </w:r>
            <w:r>
              <w:rPr>
                <w:rFonts w:ascii="Calibri" w:hAnsi="Calibri"/>
              </w:rPr>
              <w:t>ekonomi</w:t>
            </w:r>
            <w:r w:rsidRPr="00B03235">
              <w:rPr>
                <w:rFonts w:ascii="Calibri" w:hAnsi="Calibri"/>
              </w:rPr>
              <w:t xml:space="preserve"> terkait kondisi lingkungan dan komunitas yang diharapkan</w:t>
            </w:r>
          </w:p>
          <w:p w14:paraId="0DE9794F" w14:textId="77777777" w:rsidR="009970B4" w:rsidRPr="00B03235" w:rsidRDefault="009970B4" w:rsidP="009970B4">
            <w:pPr>
              <w:rPr>
                <w:rFonts w:ascii="Calibri" w:hAnsi="Calibri"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673"/>
            </w:tblGrid>
            <w:tr w:rsidR="009970B4" w:rsidRPr="00B03235" w14:paraId="58D32E2C" w14:textId="77777777" w:rsidTr="009970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50DF7DD3" w14:textId="77777777" w:rsidR="009970B4" w:rsidRPr="00B03235" w:rsidRDefault="009970B4" w:rsidP="009970B4">
                  <w:pPr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No</w:t>
                  </w:r>
                </w:p>
              </w:tc>
              <w:tc>
                <w:tcPr>
                  <w:tcW w:w="4673" w:type="dxa"/>
                </w:tcPr>
                <w:p w14:paraId="28EAF559" w14:textId="49FE3011" w:rsidR="009970B4" w:rsidRPr="00B03235" w:rsidRDefault="009970B4" w:rsidP="009970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Tant</w:t>
                  </w:r>
                  <w:r>
                    <w:rPr>
                      <w:rFonts w:ascii="Calibri" w:hAnsi="Calibri"/>
                    </w:rPr>
                    <w:t>angan Ekonomi</w:t>
                  </w:r>
                </w:p>
              </w:tc>
            </w:tr>
            <w:tr w:rsidR="009970B4" w:rsidRPr="00B03235" w14:paraId="6FE680DB" w14:textId="77777777" w:rsidTr="009970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389F3BD4" w14:textId="77777777" w:rsidR="009970B4" w:rsidRPr="00B03235" w:rsidRDefault="009970B4" w:rsidP="009970B4">
                  <w:pPr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14:paraId="275C5999" w14:textId="77777777" w:rsidR="009970B4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  <w:r w:rsidRPr="009970B4">
                    <w:rPr>
                      <w:rFonts w:ascii="Calibri" w:hAnsi="Calibri"/>
                      <w:i/>
                    </w:rPr>
                    <w:t>(contoh)</w:t>
                  </w:r>
                </w:p>
                <w:p w14:paraId="240F095A" w14:textId="1CE619F3" w:rsidR="009970B4" w:rsidRPr="009970B4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Terbatas pendapatan di sektor pertanian</w:t>
                  </w:r>
                </w:p>
              </w:tc>
            </w:tr>
            <w:tr w:rsidR="009970B4" w:rsidRPr="00B03235" w14:paraId="370284E9" w14:textId="77777777" w:rsidTr="009970B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78EA567A" w14:textId="77777777" w:rsidR="009970B4" w:rsidRPr="00B03235" w:rsidRDefault="009970B4" w:rsidP="009970B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673" w:type="dxa"/>
                </w:tcPr>
                <w:p w14:paraId="51048F83" w14:textId="77777777" w:rsidR="009970B4" w:rsidRPr="00B03235" w:rsidRDefault="009970B4" w:rsidP="009970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</w:p>
              </w:tc>
            </w:tr>
          </w:tbl>
          <w:p w14:paraId="6A1C2C70" w14:textId="77777777" w:rsidR="009970B4" w:rsidRPr="009970B4" w:rsidRDefault="009970B4" w:rsidP="00F213FC">
            <w:pPr>
              <w:rPr>
                <w:rFonts w:ascii="Calibri" w:hAnsi="Calibri"/>
                <w:b/>
              </w:rPr>
            </w:pPr>
          </w:p>
        </w:tc>
      </w:tr>
      <w:tr w:rsidR="009970B4" w:rsidRPr="00B03235" w14:paraId="0227B204" w14:textId="77777777">
        <w:tc>
          <w:tcPr>
            <w:tcW w:w="3510" w:type="dxa"/>
            <w:vMerge/>
            <w:vAlign w:val="center"/>
          </w:tcPr>
          <w:p w14:paraId="52CF0B89" w14:textId="77777777" w:rsidR="009970B4" w:rsidRPr="00B03235" w:rsidRDefault="009970B4" w:rsidP="00971706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41A95D0E" w14:textId="77777777" w:rsidR="00DE07CF" w:rsidRDefault="00DE07CF" w:rsidP="009970B4">
            <w:pPr>
              <w:rPr>
                <w:rFonts w:ascii="Calibri" w:hAnsi="Calibri"/>
              </w:rPr>
            </w:pPr>
          </w:p>
          <w:p w14:paraId="5DBD1103" w14:textId="39D2DE8C" w:rsidR="009970B4" w:rsidRPr="00B03235" w:rsidRDefault="009970B4" w:rsidP="009970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B03235">
              <w:rPr>
                <w:rFonts w:ascii="Calibri" w:hAnsi="Calibri"/>
              </w:rPr>
              <w:t>. Analisis tantangan politik terkait kondisi lingkungan dan komunitas yang diharapkan</w:t>
            </w:r>
          </w:p>
          <w:p w14:paraId="6BFA7357" w14:textId="77777777" w:rsidR="009970B4" w:rsidRPr="00B03235" w:rsidRDefault="009970B4" w:rsidP="00F213FC">
            <w:pPr>
              <w:rPr>
                <w:rFonts w:ascii="Calibri" w:hAnsi="Calibri"/>
              </w:rPr>
            </w:pPr>
          </w:p>
        </w:tc>
      </w:tr>
      <w:tr w:rsidR="009970B4" w:rsidRPr="00B03235" w14:paraId="1785DA9B" w14:textId="77777777">
        <w:tc>
          <w:tcPr>
            <w:tcW w:w="3510" w:type="dxa"/>
            <w:vMerge/>
            <w:vAlign w:val="center"/>
          </w:tcPr>
          <w:p w14:paraId="7F2E5B4E" w14:textId="77777777" w:rsidR="009970B4" w:rsidRPr="00B03235" w:rsidRDefault="009970B4" w:rsidP="00971706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673"/>
            </w:tblGrid>
            <w:tr w:rsidR="009970B4" w:rsidRPr="00B03235" w14:paraId="1F4FA130" w14:textId="77777777" w:rsidTr="00DE0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7F24F405" w14:textId="77777777" w:rsidR="009970B4" w:rsidRPr="00B03235" w:rsidRDefault="009970B4" w:rsidP="00DE07CF">
                  <w:pPr>
                    <w:ind w:left="75" w:hanging="75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No</w:t>
                  </w:r>
                </w:p>
              </w:tc>
              <w:tc>
                <w:tcPr>
                  <w:tcW w:w="4673" w:type="dxa"/>
                </w:tcPr>
                <w:p w14:paraId="47B2540F" w14:textId="2FED52E5" w:rsidR="009970B4" w:rsidRPr="00B03235" w:rsidRDefault="009970B4" w:rsidP="00DE07CF">
                  <w:pPr>
                    <w:ind w:left="75" w:hanging="7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Tant</w:t>
                  </w:r>
                  <w:r>
                    <w:rPr>
                      <w:rFonts w:ascii="Calibri" w:hAnsi="Calibri"/>
                    </w:rPr>
                    <w:t>angan Politik</w:t>
                  </w:r>
                </w:p>
              </w:tc>
            </w:tr>
            <w:tr w:rsidR="009970B4" w:rsidRPr="00B03235" w14:paraId="6D1B6896" w14:textId="77777777" w:rsidTr="00DE07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4CE76AD4" w14:textId="77777777" w:rsidR="009970B4" w:rsidRPr="00B03235" w:rsidRDefault="009970B4" w:rsidP="00DE07CF">
                  <w:pPr>
                    <w:ind w:left="75" w:hanging="75"/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14:paraId="59B00DFD" w14:textId="77777777" w:rsidR="009970B4" w:rsidRDefault="009970B4" w:rsidP="00DE07CF">
                  <w:pPr>
                    <w:ind w:left="75" w:right="-1850" w:hanging="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  <w:r w:rsidRPr="009970B4">
                    <w:rPr>
                      <w:rFonts w:ascii="Calibri" w:hAnsi="Calibri"/>
                      <w:i/>
                    </w:rPr>
                    <w:t>(contoh)</w:t>
                  </w:r>
                </w:p>
                <w:p w14:paraId="64FA304A" w14:textId="67A70679" w:rsidR="009970B4" w:rsidRPr="00B03235" w:rsidRDefault="009970B4" w:rsidP="00DE07CF">
                  <w:pPr>
                    <w:ind w:left="75" w:hanging="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Tidak adanya aturan desa dalam pengelolaan sampah </w:t>
                  </w:r>
                </w:p>
              </w:tc>
            </w:tr>
            <w:tr w:rsidR="009970B4" w:rsidRPr="00B03235" w14:paraId="1A116C61" w14:textId="77777777" w:rsidTr="00DE07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4F883D4D" w14:textId="77777777" w:rsidR="009970B4" w:rsidRPr="00B03235" w:rsidRDefault="009970B4" w:rsidP="00DE07CF">
                  <w:pPr>
                    <w:ind w:left="75" w:hanging="75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673" w:type="dxa"/>
                </w:tcPr>
                <w:p w14:paraId="38A481B9" w14:textId="77777777" w:rsidR="009970B4" w:rsidRPr="00B03235" w:rsidRDefault="009970B4" w:rsidP="00DE07CF">
                  <w:pPr>
                    <w:ind w:left="75" w:hanging="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</w:p>
              </w:tc>
            </w:tr>
          </w:tbl>
          <w:p w14:paraId="3071C456" w14:textId="77777777" w:rsidR="009970B4" w:rsidRPr="00B03235" w:rsidRDefault="009970B4" w:rsidP="00F213FC">
            <w:pPr>
              <w:rPr>
                <w:rFonts w:ascii="Calibri" w:hAnsi="Calibri"/>
              </w:rPr>
            </w:pPr>
          </w:p>
        </w:tc>
      </w:tr>
      <w:tr w:rsidR="009970B4" w:rsidRPr="00B03235" w14:paraId="30266265" w14:textId="77777777">
        <w:tc>
          <w:tcPr>
            <w:tcW w:w="3510" w:type="dxa"/>
            <w:vMerge/>
          </w:tcPr>
          <w:p w14:paraId="2814A92F" w14:textId="77777777" w:rsidR="009970B4" w:rsidRPr="00B03235" w:rsidRDefault="009970B4" w:rsidP="00F213FC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69216840" w14:textId="77777777" w:rsidR="00DE07CF" w:rsidRDefault="00DE07CF" w:rsidP="009970B4">
            <w:pPr>
              <w:rPr>
                <w:rFonts w:ascii="Calibri" w:hAnsi="Calibri"/>
              </w:rPr>
            </w:pPr>
          </w:p>
          <w:p w14:paraId="5E6E7E44" w14:textId="1B133005" w:rsidR="009970B4" w:rsidRPr="00B03235" w:rsidRDefault="009970B4" w:rsidP="009970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B03235">
              <w:rPr>
                <w:rFonts w:ascii="Calibri" w:hAnsi="Calibri"/>
              </w:rPr>
              <w:t>. Analisis tantangan ekologis</w:t>
            </w:r>
            <w:r>
              <w:rPr>
                <w:rFonts w:ascii="Calibri" w:hAnsi="Calibri"/>
              </w:rPr>
              <w:t xml:space="preserve"> </w:t>
            </w:r>
            <w:r w:rsidRPr="00B03235">
              <w:rPr>
                <w:rFonts w:ascii="Calibri" w:hAnsi="Calibri"/>
              </w:rPr>
              <w:t>terkait kondisi lingkungan dan komunitas yang diharapkan</w:t>
            </w:r>
          </w:p>
          <w:p w14:paraId="6B9B0763" w14:textId="2061AE75" w:rsidR="009970B4" w:rsidRDefault="009970B4" w:rsidP="009970B4">
            <w:pPr>
              <w:rPr>
                <w:rFonts w:ascii="Calibri" w:hAnsi="Calibri"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673"/>
            </w:tblGrid>
            <w:tr w:rsidR="009970B4" w:rsidRPr="00B03235" w14:paraId="0E1408B4" w14:textId="77777777" w:rsidTr="00DE0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46C0C0CD" w14:textId="77777777" w:rsidR="009970B4" w:rsidRPr="00B03235" w:rsidRDefault="009970B4" w:rsidP="009970B4">
                  <w:pPr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No</w:t>
                  </w:r>
                </w:p>
              </w:tc>
              <w:tc>
                <w:tcPr>
                  <w:tcW w:w="4673" w:type="dxa"/>
                </w:tcPr>
                <w:p w14:paraId="6BB15B9A" w14:textId="169F2A48" w:rsidR="009970B4" w:rsidRPr="00B03235" w:rsidRDefault="009970B4" w:rsidP="009970B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Tant</w:t>
                  </w:r>
                  <w:r>
                    <w:rPr>
                      <w:rFonts w:ascii="Calibri" w:hAnsi="Calibri"/>
                    </w:rPr>
                    <w:t>angan Ekologis</w:t>
                  </w:r>
                </w:p>
              </w:tc>
            </w:tr>
            <w:tr w:rsidR="009970B4" w:rsidRPr="00B03235" w14:paraId="68ABD78C" w14:textId="77777777" w:rsidTr="00DE07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319E8848" w14:textId="77777777" w:rsidR="009970B4" w:rsidRPr="00B03235" w:rsidRDefault="009970B4" w:rsidP="009970B4">
                  <w:pPr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14:paraId="38BACAAB" w14:textId="77777777" w:rsidR="009970B4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  <w:r w:rsidRPr="009970B4">
                    <w:rPr>
                      <w:rFonts w:ascii="Calibri" w:hAnsi="Calibri"/>
                      <w:i/>
                    </w:rPr>
                    <w:t>(contoh)</w:t>
                  </w:r>
                </w:p>
                <w:p w14:paraId="29DEF00C" w14:textId="009524FD" w:rsidR="009970B4" w:rsidRPr="00B03235" w:rsidRDefault="009970B4" w:rsidP="009970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Penebangan liar untuk memenuhi kebutuhan kayu bakar</w:t>
                  </w:r>
                </w:p>
              </w:tc>
            </w:tr>
            <w:tr w:rsidR="009970B4" w:rsidRPr="00B03235" w14:paraId="4C46E63F" w14:textId="77777777" w:rsidTr="00DE07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" w:type="dxa"/>
                </w:tcPr>
                <w:p w14:paraId="2378F1E0" w14:textId="77777777" w:rsidR="009970B4" w:rsidRPr="00B03235" w:rsidRDefault="009970B4" w:rsidP="009970B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673" w:type="dxa"/>
                </w:tcPr>
                <w:p w14:paraId="71E3D3F2" w14:textId="77777777" w:rsidR="009970B4" w:rsidRPr="00B03235" w:rsidRDefault="009970B4" w:rsidP="009970B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i/>
                    </w:rPr>
                  </w:pPr>
                </w:p>
              </w:tc>
            </w:tr>
          </w:tbl>
          <w:p w14:paraId="3BAB27E5" w14:textId="77777777" w:rsidR="009970B4" w:rsidRPr="00B03235" w:rsidRDefault="009970B4" w:rsidP="00F213FC">
            <w:pPr>
              <w:rPr>
                <w:rFonts w:ascii="Calibri" w:hAnsi="Calibri"/>
              </w:rPr>
            </w:pPr>
          </w:p>
        </w:tc>
      </w:tr>
      <w:tr w:rsidR="009970B4" w:rsidRPr="00B03235" w14:paraId="29466C00" w14:textId="77777777">
        <w:tc>
          <w:tcPr>
            <w:tcW w:w="3510" w:type="dxa"/>
            <w:vMerge/>
          </w:tcPr>
          <w:p w14:paraId="1206BE15" w14:textId="77777777" w:rsidR="009970B4" w:rsidRPr="00B03235" w:rsidRDefault="009970B4" w:rsidP="00F213FC">
            <w:pPr>
              <w:rPr>
                <w:rFonts w:ascii="Calibri" w:hAnsi="Calibri"/>
                <w:b/>
              </w:rPr>
            </w:pPr>
          </w:p>
        </w:tc>
        <w:tc>
          <w:tcPr>
            <w:tcW w:w="5529" w:type="dxa"/>
          </w:tcPr>
          <w:p w14:paraId="15654554" w14:textId="77777777" w:rsidR="00DE07CF" w:rsidRDefault="00DE07CF" w:rsidP="00F213FC">
            <w:pPr>
              <w:rPr>
                <w:rFonts w:ascii="Calibri" w:hAnsi="Calibri"/>
              </w:rPr>
            </w:pPr>
          </w:p>
          <w:p w14:paraId="372CC77F" w14:textId="1567FC99" w:rsidR="009970B4" w:rsidRPr="00B03235" w:rsidRDefault="00DE07CF" w:rsidP="00F2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9970B4" w:rsidRPr="00B03235">
              <w:rPr>
                <w:rFonts w:ascii="Calibri" w:hAnsi="Calibri"/>
              </w:rPr>
              <w:t xml:space="preserve">. Upaya-upaya yang akan diperkuat bersama-sama </w:t>
            </w:r>
            <w:r>
              <w:rPr>
                <w:rFonts w:ascii="Calibri" w:hAnsi="Calibri"/>
              </w:rPr>
              <w:t>untuk mengatasi tantangan ekologis tersebut:</w:t>
            </w:r>
          </w:p>
          <w:p w14:paraId="4BEE3152" w14:textId="77777777" w:rsidR="009970B4" w:rsidRPr="00B03235" w:rsidRDefault="009970B4" w:rsidP="00F213FC">
            <w:pPr>
              <w:rPr>
                <w:rFonts w:ascii="Calibri" w:hAnsi="Calibri"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1611"/>
              <w:gridCol w:w="1631"/>
              <w:gridCol w:w="1524"/>
            </w:tblGrid>
            <w:tr w:rsidR="009970B4" w:rsidRPr="00B03235" w14:paraId="04FA591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8" w:type="dxa"/>
                </w:tcPr>
                <w:p w14:paraId="0BE6FCFF" w14:textId="77777777" w:rsidR="009970B4" w:rsidRPr="00B03235" w:rsidRDefault="009970B4" w:rsidP="00F213FC">
                  <w:pPr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No</w:t>
                  </w:r>
                </w:p>
              </w:tc>
              <w:tc>
                <w:tcPr>
                  <w:tcW w:w="1617" w:type="dxa"/>
                </w:tcPr>
                <w:p w14:paraId="37846CD2" w14:textId="77777777" w:rsidR="009970B4" w:rsidRPr="00B03235" w:rsidRDefault="009970B4" w:rsidP="00F213F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Rencana Kegiatan Lembaga xxx Tahun yyy-tahun zzz</w:t>
                  </w:r>
                </w:p>
              </w:tc>
              <w:tc>
                <w:tcPr>
                  <w:tcW w:w="1633" w:type="dxa"/>
                </w:tcPr>
                <w:p w14:paraId="6E4F983E" w14:textId="77777777" w:rsidR="009970B4" w:rsidRPr="00B03235" w:rsidRDefault="009970B4" w:rsidP="00F213F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Swadaya</w:t>
                  </w:r>
                </w:p>
              </w:tc>
              <w:tc>
                <w:tcPr>
                  <w:tcW w:w="1525" w:type="dxa"/>
                </w:tcPr>
                <w:p w14:paraId="7E906833" w14:textId="77777777" w:rsidR="009970B4" w:rsidRPr="00B03235" w:rsidRDefault="009970B4" w:rsidP="00F213F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Dukungan Pihak Lain</w:t>
                  </w:r>
                </w:p>
              </w:tc>
            </w:tr>
            <w:tr w:rsidR="009970B4" w:rsidRPr="00B03235" w14:paraId="72F030F1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8" w:type="dxa"/>
                </w:tcPr>
                <w:p w14:paraId="1338F591" w14:textId="77777777" w:rsidR="009970B4" w:rsidRPr="00B03235" w:rsidRDefault="009970B4" w:rsidP="00F213FC">
                  <w:pPr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1</w:t>
                  </w:r>
                </w:p>
              </w:tc>
              <w:tc>
                <w:tcPr>
                  <w:tcW w:w="1617" w:type="dxa"/>
                </w:tcPr>
                <w:p w14:paraId="0B317B38" w14:textId="77777777" w:rsidR="009970B4" w:rsidRPr="00B03235" w:rsidRDefault="009970B4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(contoh)</w:t>
                  </w:r>
                </w:p>
                <w:p w14:paraId="0450C806" w14:textId="77777777" w:rsidR="009970B4" w:rsidRPr="00B03235" w:rsidRDefault="009970B4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Tahun xxx – Penghijauan lahan kritis dan rawan longsor di kawasan hutan Desa Lestari. Penanaman bibit sebanyak 3000 batang tanaman keras di lahan seluas 20 hektar</w:t>
                  </w:r>
                </w:p>
              </w:tc>
              <w:tc>
                <w:tcPr>
                  <w:tcW w:w="1633" w:type="dxa"/>
                </w:tcPr>
                <w:p w14:paraId="2A1635E5" w14:textId="77777777" w:rsidR="009970B4" w:rsidRPr="00B03235" w:rsidRDefault="009970B4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Tenaga pelaksana pembibitn, penanaman dan pemeliharaan semuanya dari warga Desa Lestari</w:t>
                  </w:r>
                </w:p>
              </w:tc>
              <w:tc>
                <w:tcPr>
                  <w:tcW w:w="1525" w:type="dxa"/>
                </w:tcPr>
                <w:p w14:paraId="311E5002" w14:textId="77777777" w:rsidR="009970B4" w:rsidRPr="00B03235" w:rsidRDefault="009970B4" w:rsidP="00F213F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Diharapkan dapat memperoleh dukungan dari GEF SGP khususnya untuk kegiatan pembibitan dan monitoring</w:t>
                  </w:r>
                </w:p>
              </w:tc>
            </w:tr>
          </w:tbl>
          <w:p w14:paraId="0392940D" w14:textId="77777777" w:rsidR="009970B4" w:rsidRPr="00B03235" w:rsidRDefault="009970B4" w:rsidP="00F213FC">
            <w:pPr>
              <w:rPr>
                <w:rFonts w:ascii="Calibri" w:hAnsi="Calibri"/>
              </w:rPr>
            </w:pPr>
          </w:p>
        </w:tc>
      </w:tr>
    </w:tbl>
    <w:p w14:paraId="0DA9F519" w14:textId="77777777" w:rsidR="00F213FC" w:rsidRPr="00B03235" w:rsidRDefault="00F213FC" w:rsidP="00F213FC">
      <w:pPr>
        <w:rPr>
          <w:rFonts w:ascii="Calibri" w:hAnsi="Calibri"/>
          <w:b/>
          <w:u w:val="single"/>
        </w:rPr>
      </w:pPr>
    </w:p>
    <w:p w14:paraId="51522663" w14:textId="77777777" w:rsidR="00DE07CF" w:rsidRDefault="00DE07CF" w:rsidP="00DF71E0">
      <w:pPr>
        <w:rPr>
          <w:rFonts w:ascii="Calibri" w:hAnsi="Calibri"/>
          <w:b/>
        </w:rPr>
      </w:pPr>
    </w:p>
    <w:p w14:paraId="4C2C834B" w14:textId="432E4D17" w:rsidR="00CD6FBB" w:rsidRPr="00B03235" w:rsidRDefault="00030FEF" w:rsidP="00DF71E0">
      <w:pPr>
        <w:rPr>
          <w:rFonts w:ascii="Calibri" w:hAnsi="Calibri"/>
          <w:b/>
        </w:rPr>
      </w:pPr>
      <w:r w:rsidRPr="00B03235">
        <w:rPr>
          <w:rFonts w:ascii="Calibri" w:hAnsi="Calibri"/>
          <w:b/>
        </w:rPr>
        <w:lastRenderedPageBreak/>
        <w:t xml:space="preserve">Tujuan dan Hasil Kegiatan yang akan </w:t>
      </w:r>
      <w:r w:rsidR="00DE07CF">
        <w:rPr>
          <w:rFonts w:ascii="Calibri" w:hAnsi="Calibri"/>
          <w:b/>
        </w:rPr>
        <w:t>diusulkan</w:t>
      </w:r>
      <w:r w:rsidRPr="00B03235">
        <w:rPr>
          <w:rFonts w:ascii="Calibri" w:hAnsi="Calibri"/>
          <w:b/>
        </w:rPr>
        <w:t xml:space="preserve"> </w:t>
      </w:r>
      <w:r w:rsidR="00DE07CF">
        <w:rPr>
          <w:rFonts w:ascii="Calibri" w:hAnsi="Calibri"/>
          <w:b/>
        </w:rPr>
        <w:t>kepada</w:t>
      </w:r>
      <w:r w:rsidRPr="00B03235">
        <w:rPr>
          <w:rFonts w:ascii="Calibri" w:hAnsi="Calibri"/>
          <w:b/>
        </w:rPr>
        <w:t xml:space="preserve"> GEF SGP</w:t>
      </w:r>
    </w:p>
    <w:p w14:paraId="62B5AB76" w14:textId="77777777" w:rsidR="00CD6FBB" w:rsidRPr="00B03235" w:rsidRDefault="00CD6FBB" w:rsidP="00DF71E0">
      <w:pPr>
        <w:rPr>
          <w:rFonts w:ascii="Calibri" w:hAnsi="Calibri"/>
          <w:b/>
        </w:rPr>
      </w:pPr>
    </w:p>
    <w:p w14:paraId="6E7FB830" w14:textId="77777777" w:rsidR="00CD6FBB" w:rsidRDefault="00CD6FBB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Judul Kegiatan</w:t>
      </w:r>
    </w:p>
    <w:p w14:paraId="34C9FFFA" w14:textId="77777777" w:rsidR="00B03235" w:rsidRPr="00B03235" w:rsidRDefault="00B03235" w:rsidP="00B03235">
      <w:pPr>
        <w:pStyle w:val="ListParagraph"/>
        <w:rPr>
          <w:rFonts w:ascii="Calibri" w:hAnsi="Calibri"/>
          <w:b/>
        </w:rPr>
      </w:pPr>
    </w:p>
    <w:p w14:paraId="62503ADA" w14:textId="5B05B186" w:rsidR="00DE07CF" w:rsidRDefault="00DE07CF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Durasi Kegiatan</w:t>
      </w:r>
    </w:p>
    <w:p w14:paraId="3AEEB2AF" w14:textId="77777777" w:rsidR="00DE07CF" w:rsidRPr="00DE07CF" w:rsidRDefault="00DE07CF" w:rsidP="00DE07CF">
      <w:pPr>
        <w:rPr>
          <w:rFonts w:ascii="Calibri" w:hAnsi="Calibri"/>
          <w:b/>
        </w:rPr>
      </w:pPr>
    </w:p>
    <w:p w14:paraId="446DDB15" w14:textId="77777777" w:rsidR="00CD6FBB" w:rsidRPr="00B03235" w:rsidRDefault="00CD6FBB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Terkait dengan focal area (pilih salah satu)</w:t>
      </w:r>
    </w:p>
    <w:p w14:paraId="457A967C" w14:textId="77777777" w:rsidR="00CD6FBB" w:rsidRPr="00B03235" w:rsidRDefault="00CD6FBB" w:rsidP="00CD6FBB">
      <w:pPr>
        <w:pStyle w:val="ListParagraph"/>
        <w:rPr>
          <w:rFonts w:ascii="Calibri" w:hAnsi="Calibri"/>
        </w:rPr>
      </w:pPr>
      <w:r w:rsidRPr="00B03235">
        <w:rPr>
          <w:rFonts w:ascii="Calibri" w:hAnsi="Calibri"/>
        </w:rPr>
        <w:t>- keanekaragaman hayati (biodiversity)</w:t>
      </w:r>
    </w:p>
    <w:p w14:paraId="0AEBF56E" w14:textId="77777777" w:rsidR="00CD6FBB" w:rsidRPr="00B03235" w:rsidRDefault="00CD6FBB" w:rsidP="00CD6FBB">
      <w:pPr>
        <w:pStyle w:val="ListParagraph"/>
        <w:rPr>
          <w:rFonts w:ascii="Calibri" w:hAnsi="Calibri"/>
        </w:rPr>
      </w:pPr>
      <w:r w:rsidRPr="00B03235">
        <w:rPr>
          <w:rFonts w:ascii="Calibri" w:hAnsi="Calibri"/>
        </w:rPr>
        <w:t>- perubahan iklim (climate change)</w:t>
      </w:r>
    </w:p>
    <w:p w14:paraId="19334365" w14:textId="77777777" w:rsidR="00CD6FBB" w:rsidRPr="00B03235" w:rsidRDefault="00CD6FBB" w:rsidP="00CD6FBB">
      <w:pPr>
        <w:pStyle w:val="ListParagraph"/>
        <w:rPr>
          <w:rFonts w:ascii="Calibri" w:hAnsi="Calibri"/>
        </w:rPr>
      </w:pPr>
      <w:r w:rsidRPr="00B03235">
        <w:rPr>
          <w:rFonts w:ascii="Calibri" w:hAnsi="Calibri"/>
        </w:rPr>
        <w:t>- penurunan fungsi lahan (land degradation)</w:t>
      </w:r>
    </w:p>
    <w:p w14:paraId="5EAD49A3" w14:textId="77777777" w:rsidR="00CD6FBB" w:rsidRPr="00B03235" w:rsidRDefault="00CD6FBB" w:rsidP="00CD6FBB">
      <w:pPr>
        <w:pStyle w:val="ListParagraph"/>
        <w:rPr>
          <w:rFonts w:ascii="Calibri" w:hAnsi="Calibri"/>
        </w:rPr>
      </w:pPr>
      <w:r w:rsidRPr="00B03235">
        <w:rPr>
          <w:rFonts w:ascii="Calibri" w:hAnsi="Calibri"/>
        </w:rPr>
        <w:t xml:space="preserve">- </w:t>
      </w:r>
      <w:r w:rsidR="009F68E5">
        <w:rPr>
          <w:rFonts w:ascii="Calibri" w:hAnsi="Calibri"/>
        </w:rPr>
        <w:t>pencemaran P</w:t>
      </w:r>
      <w:r w:rsidRPr="00B03235">
        <w:rPr>
          <w:rFonts w:ascii="Calibri" w:hAnsi="Calibri"/>
        </w:rPr>
        <w:t>ersistent Organic Pollutants</w:t>
      </w:r>
      <w:r w:rsidR="009F68E5">
        <w:rPr>
          <w:rFonts w:ascii="Calibri" w:hAnsi="Calibri"/>
        </w:rPr>
        <w:t xml:space="preserve"> (POPs)</w:t>
      </w:r>
    </w:p>
    <w:p w14:paraId="38EEEB26" w14:textId="77777777" w:rsidR="00CD6FBB" w:rsidRDefault="00CD6FBB" w:rsidP="00CD6FBB">
      <w:pPr>
        <w:pStyle w:val="ListParagraph"/>
        <w:rPr>
          <w:rFonts w:ascii="Calibri" w:hAnsi="Calibri"/>
        </w:rPr>
      </w:pPr>
      <w:r w:rsidRPr="00B03235">
        <w:rPr>
          <w:rFonts w:ascii="Calibri" w:hAnsi="Calibri"/>
        </w:rPr>
        <w:t>- perairan internasional (international waters)</w:t>
      </w:r>
    </w:p>
    <w:p w14:paraId="40BFF116" w14:textId="77777777" w:rsidR="00B03235" w:rsidRPr="00B03235" w:rsidRDefault="00B03235" w:rsidP="00CD6FBB">
      <w:pPr>
        <w:pStyle w:val="ListParagraph"/>
        <w:rPr>
          <w:rFonts w:ascii="Calibri" w:hAnsi="Calibri"/>
          <w:b/>
        </w:rPr>
      </w:pPr>
    </w:p>
    <w:p w14:paraId="1E90C27E" w14:textId="77777777" w:rsidR="00CD6FBB" w:rsidRDefault="00CD6FBB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Tujuan Umum</w:t>
      </w:r>
    </w:p>
    <w:p w14:paraId="32822C06" w14:textId="77777777" w:rsidR="00B03235" w:rsidRPr="00B03235" w:rsidRDefault="00B03235" w:rsidP="00B03235">
      <w:pPr>
        <w:pStyle w:val="ListParagraph"/>
        <w:rPr>
          <w:rFonts w:ascii="Calibri" w:hAnsi="Calibri"/>
          <w:b/>
        </w:rPr>
      </w:pPr>
    </w:p>
    <w:p w14:paraId="46DFAA43" w14:textId="77777777" w:rsidR="00CD6FBB" w:rsidRPr="00B03235" w:rsidRDefault="00CD6FBB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Tujuan Khusus, Indikator, dan Kegiatan</w:t>
      </w:r>
    </w:p>
    <w:p w14:paraId="0D939C24" w14:textId="77777777" w:rsidR="00F72D5D" w:rsidRPr="00B03235" w:rsidRDefault="00F72D5D" w:rsidP="00F72D5D">
      <w:pPr>
        <w:rPr>
          <w:rFonts w:ascii="Calibri" w:hAnsi="Calibri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38"/>
        <w:gridCol w:w="284"/>
        <w:gridCol w:w="5917"/>
      </w:tblGrid>
      <w:tr w:rsidR="00F72D5D" w:rsidRPr="00B03235" w14:paraId="0719FA06" w14:textId="77777777">
        <w:tc>
          <w:tcPr>
            <w:tcW w:w="2838" w:type="dxa"/>
          </w:tcPr>
          <w:p w14:paraId="72D9D5B6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Tujuan Khusus 1</w:t>
            </w:r>
          </w:p>
        </w:tc>
        <w:tc>
          <w:tcPr>
            <w:tcW w:w="284" w:type="dxa"/>
          </w:tcPr>
          <w:p w14:paraId="29E88FA5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:</w:t>
            </w:r>
          </w:p>
        </w:tc>
        <w:tc>
          <w:tcPr>
            <w:tcW w:w="5917" w:type="dxa"/>
          </w:tcPr>
          <w:p w14:paraId="59DB6F67" w14:textId="77777777" w:rsidR="00F72D5D" w:rsidRPr="00B03235" w:rsidRDefault="00F72D5D" w:rsidP="00F72D5D">
            <w:pPr>
              <w:rPr>
                <w:rFonts w:ascii="Calibri" w:hAnsi="Calibri"/>
                <w:i/>
              </w:rPr>
            </w:pPr>
            <w:r w:rsidRPr="00B03235">
              <w:rPr>
                <w:rFonts w:ascii="Calibri" w:hAnsi="Calibri"/>
                <w:i/>
              </w:rPr>
              <w:t>(contoh)</w:t>
            </w:r>
          </w:p>
          <w:p w14:paraId="524DA0AD" w14:textId="77777777" w:rsidR="00F72D5D" w:rsidRPr="00B03235" w:rsidRDefault="00F72D5D" w:rsidP="00F72D5D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Penghijauan di lahan kritis dan rawan longsor di kawasan hutan Desa Lestari</w:t>
            </w:r>
          </w:p>
        </w:tc>
      </w:tr>
      <w:tr w:rsidR="00F72D5D" w:rsidRPr="00B03235" w14:paraId="348FEB4B" w14:textId="77777777">
        <w:tc>
          <w:tcPr>
            <w:tcW w:w="2838" w:type="dxa"/>
          </w:tcPr>
          <w:p w14:paraId="0A995E3F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Indikator</w:t>
            </w:r>
          </w:p>
        </w:tc>
        <w:tc>
          <w:tcPr>
            <w:tcW w:w="284" w:type="dxa"/>
          </w:tcPr>
          <w:p w14:paraId="38C154DA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:</w:t>
            </w:r>
          </w:p>
        </w:tc>
        <w:tc>
          <w:tcPr>
            <w:tcW w:w="5917" w:type="dxa"/>
          </w:tcPr>
          <w:p w14:paraId="6BE11159" w14:textId="77777777" w:rsidR="001319FE" w:rsidRPr="00B03235" w:rsidRDefault="001319FE" w:rsidP="00F72D5D">
            <w:pPr>
              <w:rPr>
                <w:rFonts w:ascii="Calibri" w:hAnsi="Calibri"/>
                <w:b/>
              </w:rPr>
            </w:pPr>
          </w:p>
          <w:tbl>
            <w:tblPr>
              <w:tblStyle w:val="LightList-Accent1"/>
              <w:tblW w:w="0" w:type="auto"/>
              <w:tblLook w:val="04A0" w:firstRow="1" w:lastRow="0" w:firstColumn="1" w:lastColumn="0" w:noHBand="0" w:noVBand="1"/>
            </w:tblPr>
            <w:tblGrid>
              <w:gridCol w:w="1894"/>
              <w:gridCol w:w="1893"/>
              <w:gridCol w:w="1894"/>
            </w:tblGrid>
            <w:tr w:rsidR="00F72D5D" w:rsidRPr="00B03235" w14:paraId="095319E6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5" w:type="dxa"/>
                </w:tcPr>
                <w:p w14:paraId="34638196" w14:textId="77777777" w:rsidR="00F72D5D" w:rsidRPr="00B03235" w:rsidRDefault="00F72D5D" w:rsidP="00F72D5D">
                  <w:pPr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 xml:space="preserve">Indikator </w:t>
                  </w:r>
                </w:p>
              </w:tc>
              <w:tc>
                <w:tcPr>
                  <w:tcW w:w="1895" w:type="dxa"/>
                </w:tcPr>
                <w:p w14:paraId="686F33E0" w14:textId="35576DA4" w:rsidR="00F72D5D" w:rsidRPr="00B03235" w:rsidRDefault="00DE07CF" w:rsidP="00F72D5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</w:rPr>
                  </w:pPr>
                  <w:r>
                    <w:rPr>
                      <w:rFonts w:ascii="Calibri" w:hAnsi="Calibri"/>
                      <w:b w:val="0"/>
                    </w:rPr>
                    <w:t>Kondisi saat proposal disusun</w:t>
                  </w:r>
                </w:p>
              </w:tc>
              <w:tc>
                <w:tcPr>
                  <w:tcW w:w="1896" w:type="dxa"/>
                </w:tcPr>
                <w:p w14:paraId="0D261728" w14:textId="77777777" w:rsidR="00F72D5D" w:rsidRPr="00B03235" w:rsidRDefault="00F72D5D" w:rsidP="00F72D5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 w:val="0"/>
                    </w:rPr>
                  </w:pPr>
                  <w:r w:rsidRPr="00B03235">
                    <w:rPr>
                      <w:rFonts w:ascii="Calibri" w:hAnsi="Calibri"/>
                      <w:b w:val="0"/>
                    </w:rPr>
                    <w:t>Target Capaian</w:t>
                  </w:r>
                </w:p>
              </w:tc>
            </w:tr>
            <w:tr w:rsidR="00F72D5D" w:rsidRPr="00B03235" w14:paraId="7ADD6BD6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5" w:type="dxa"/>
                </w:tcPr>
                <w:p w14:paraId="54154127" w14:textId="77777777" w:rsidR="00F72D5D" w:rsidRPr="001319FE" w:rsidRDefault="00F72D5D" w:rsidP="00F72D5D">
                  <w:pPr>
                    <w:rPr>
                      <w:rFonts w:ascii="Calibri" w:hAnsi="Calibri"/>
                      <w:b w:val="0"/>
                      <w:i/>
                    </w:rPr>
                  </w:pPr>
                  <w:r w:rsidRPr="001319FE">
                    <w:rPr>
                      <w:rFonts w:ascii="Calibri" w:hAnsi="Calibri"/>
                      <w:b w:val="0"/>
                      <w:i/>
                    </w:rPr>
                    <w:t>(contoh)</w:t>
                  </w:r>
                </w:p>
                <w:p w14:paraId="4E7162A3" w14:textId="77777777" w:rsidR="00F72D5D" w:rsidRPr="001319FE" w:rsidRDefault="001319FE" w:rsidP="00F72D5D">
                  <w:pPr>
                    <w:rPr>
                      <w:rFonts w:ascii="Calibri" w:hAnsi="Calibri"/>
                      <w:b w:val="0"/>
                    </w:rPr>
                  </w:pPr>
                  <w:r w:rsidRPr="001319FE">
                    <w:rPr>
                      <w:rFonts w:ascii="Calibri" w:hAnsi="Calibri"/>
                      <w:b w:val="0"/>
                    </w:rPr>
                    <w:t xml:space="preserve">1. </w:t>
                  </w:r>
                  <w:r w:rsidR="00F72D5D" w:rsidRPr="001319FE">
                    <w:rPr>
                      <w:rFonts w:ascii="Calibri" w:hAnsi="Calibri"/>
                      <w:b w:val="0"/>
                    </w:rPr>
                    <w:t>Adanya Sentra pembibitan di tiap dusun</w:t>
                  </w:r>
                </w:p>
              </w:tc>
              <w:tc>
                <w:tcPr>
                  <w:tcW w:w="1895" w:type="dxa"/>
                </w:tcPr>
                <w:p w14:paraId="6EE1EF83" w14:textId="77777777" w:rsidR="00F72D5D" w:rsidRPr="00B03235" w:rsidRDefault="00F72D5D" w:rsidP="00F72D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Belum ada</w:t>
                  </w:r>
                </w:p>
              </w:tc>
              <w:tc>
                <w:tcPr>
                  <w:tcW w:w="1896" w:type="dxa"/>
                </w:tcPr>
                <w:p w14:paraId="6CAE6ECC" w14:textId="77777777" w:rsidR="00F72D5D" w:rsidRPr="00B03235" w:rsidRDefault="00F72D5D" w:rsidP="00F72D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4 sentra (tiap dusun 1 sentra)</w:t>
                  </w:r>
                </w:p>
              </w:tc>
            </w:tr>
            <w:tr w:rsidR="00F72D5D" w:rsidRPr="00B03235" w14:paraId="5DDBD209" w14:textId="77777777">
              <w:trPr>
                <w:trHeight w:val="9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5" w:type="dxa"/>
                </w:tcPr>
                <w:p w14:paraId="1B7EE7F5" w14:textId="77777777" w:rsidR="00F72D5D" w:rsidRPr="001319FE" w:rsidRDefault="001319FE" w:rsidP="00F72D5D">
                  <w:pPr>
                    <w:rPr>
                      <w:rFonts w:ascii="Calibri" w:hAnsi="Calibri"/>
                      <w:b w:val="0"/>
                    </w:rPr>
                  </w:pPr>
                  <w:r w:rsidRPr="001319FE">
                    <w:rPr>
                      <w:rFonts w:ascii="Calibri" w:hAnsi="Calibri"/>
                      <w:b w:val="0"/>
                    </w:rPr>
                    <w:t xml:space="preserve">2. </w:t>
                  </w:r>
                  <w:r w:rsidR="00F72D5D" w:rsidRPr="001319FE">
                    <w:rPr>
                      <w:rFonts w:ascii="Calibri" w:hAnsi="Calibri"/>
                      <w:b w:val="0"/>
                    </w:rPr>
                    <w:t>Tersedianya bibit tanaman keras</w:t>
                  </w:r>
                </w:p>
              </w:tc>
              <w:tc>
                <w:tcPr>
                  <w:tcW w:w="1895" w:type="dxa"/>
                </w:tcPr>
                <w:p w14:paraId="6E95552D" w14:textId="77777777" w:rsidR="00F72D5D" w:rsidRPr="00B03235" w:rsidRDefault="00F72D5D" w:rsidP="00F72D5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100 bibit</w:t>
                  </w:r>
                </w:p>
              </w:tc>
              <w:tc>
                <w:tcPr>
                  <w:tcW w:w="1896" w:type="dxa"/>
                </w:tcPr>
                <w:p w14:paraId="71F1A1DF" w14:textId="77777777" w:rsidR="00F72D5D" w:rsidRPr="00B03235" w:rsidRDefault="00F72D5D" w:rsidP="00F72D5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</w:rPr>
                  </w:pPr>
                  <w:r w:rsidRPr="00B03235">
                    <w:rPr>
                      <w:rFonts w:ascii="Calibri" w:hAnsi="Calibri"/>
                    </w:rPr>
                    <w:t>3000 bibit</w:t>
                  </w:r>
                </w:p>
              </w:tc>
            </w:tr>
          </w:tbl>
          <w:p w14:paraId="55157E02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</w:p>
        </w:tc>
      </w:tr>
      <w:tr w:rsidR="00F72D5D" w:rsidRPr="00B03235" w14:paraId="051801D6" w14:textId="77777777">
        <w:tc>
          <w:tcPr>
            <w:tcW w:w="2838" w:type="dxa"/>
          </w:tcPr>
          <w:p w14:paraId="10426A8D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Kegiatan</w:t>
            </w:r>
          </w:p>
        </w:tc>
        <w:tc>
          <w:tcPr>
            <w:tcW w:w="284" w:type="dxa"/>
          </w:tcPr>
          <w:p w14:paraId="5EFE4F94" w14:textId="77777777" w:rsidR="00F72D5D" w:rsidRPr="00B03235" w:rsidRDefault="00F72D5D" w:rsidP="00F72D5D">
            <w:pPr>
              <w:rPr>
                <w:rFonts w:ascii="Calibri" w:hAnsi="Calibri"/>
                <w:b/>
              </w:rPr>
            </w:pPr>
            <w:r w:rsidRPr="00B03235">
              <w:rPr>
                <w:rFonts w:ascii="Calibri" w:hAnsi="Calibri"/>
                <w:b/>
              </w:rPr>
              <w:t>:</w:t>
            </w:r>
          </w:p>
        </w:tc>
        <w:tc>
          <w:tcPr>
            <w:tcW w:w="5917" w:type="dxa"/>
          </w:tcPr>
          <w:p w14:paraId="5D3FCEFC" w14:textId="77777777" w:rsidR="001319FE" w:rsidRPr="001319FE" w:rsidRDefault="001319FE" w:rsidP="00F72D5D">
            <w:pPr>
              <w:rPr>
                <w:rFonts w:ascii="Calibri" w:hAnsi="Calibri"/>
                <w:i/>
              </w:rPr>
            </w:pPr>
            <w:r w:rsidRPr="001319FE">
              <w:rPr>
                <w:rFonts w:ascii="Calibri" w:hAnsi="Calibri"/>
                <w:i/>
              </w:rPr>
              <w:t>(contoh)</w:t>
            </w:r>
          </w:p>
          <w:p w14:paraId="73F47ACD" w14:textId="77777777" w:rsidR="00F72D5D" w:rsidRPr="00B03235" w:rsidRDefault="00F72D5D" w:rsidP="00F72D5D">
            <w:pPr>
              <w:rPr>
                <w:rFonts w:ascii="Calibri" w:hAnsi="Calibri"/>
              </w:rPr>
            </w:pPr>
            <w:r w:rsidRPr="00B03235">
              <w:rPr>
                <w:rFonts w:ascii="Calibri" w:hAnsi="Calibri"/>
              </w:rPr>
              <w:t>1. Pembibitan 3.000 batang tanaman keras yang cocok dengan ekosistem di hutan Desa Lestari khususnya tanaman yang mulai langka seperti: xxx, yyy,zzz.</w:t>
            </w:r>
          </w:p>
        </w:tc>
      </w:tr>
    </w:tbl>
    <w:p w14:paraId="050B2FDC" w14:textId="77777777" w:rsidR="00F72D5D" w:rsidRPr="00B03235" w:rsidRDefault="00F72D5D" w:rsidP="00F72D5D">
      <w:pPr>
        <w:rPr>
          <w:rFonts w:ascii="Calibri" w:hAnsi="Calibri"/>
          <w:b/>
        </w:rPr>
      </w:pPr>
    </w:p>
    <w:p w14:paraId="094F553A" w14:textId="4385538F" w:rsidR="00DE07CF" w:rsidRDefault="00DE07CF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Hasil yang diharapkan pada akhir kerjasama dengan GEF SGP</w:t>
      </w:r>
    </w:p>
    <w:p w14:paraId="1288E394" w14:textId="77777777" w:rsidR="00F72D5D" w:rsidRPr="00B03235" w:rsidRDefault="00F72D5D" w:rsidP="00F72D5D">
      <w:pPr>
        <w:rPr>
          <w:rFonts w:ascii="Calibri" w:hAnsi="Calibri"/>
        </w:rPr>
      </w:pPr>
    </w:p>
    <w:p w14:paraId="7E6DE8D8" w14:textId="3A2C5881" w:rsidR="00F72D5D" w:rsidRPr="00DE07CF" w:rsidRDefault="00DE07CF" w:rsidP="00F72D5D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Bagaimana komunitas mengukur keberhasilan kegiatan (misalnya melakukan proses monitoring secara partisipatif dengan cara……)</w:t>
      </w:r>
    </w:p>
    <w:p w14:paraId="598AA88B" w14:textId="77777777" w:rsidR="00F72D5D" w:rsidRPr="00B03235" w:rsidRDefault="00F72D5D" w:rsidP="00F72D5D">
      <w:pPr>
        <w:pStyle w:val="ListParagraph"/>
        <w:rPr>
          <w:rFonts w:ascii="Calibri" w:hAnsi="Calibri"/>
          <w:b/>
        </w:rPr>
      </w:pPr>
    </w:p>
    <w:p w14:paraId="3770C2ED" w14:textId="071A7CFE" w:rsidR="00F72D5D" w:rsidRPr="00B03235" w:rsidRDefault="00F72D5D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 xml:space="preserve">Peluang keberlanjutan </w:t>
      </w:r>
      <w:r w:rsidR="00DE07CF">
        <w:rPr>
          <w:rFonts w:ascii="Calibri" w:hAnsi="Calibri"/>
          <w:b/>
        </w:rPr>
        <w:t>k</w:t>
      </w:r>
      <w:r w:rsidRPr="00B03235">
        <w:rPr>
          <w:rFonts w:ascii="Calibri" w:hAnsi="Calibri"/>
          <w:b/>
        </w:rPr>
        <w:t>egiatan</w:t>
      </w:r>
    </w:p>
    <w:p w14:paraId="7BF2BD2F" w14:textId="72206802" w:rsidR="00F72D5D" w:rsidRPr="00B03235" w:rsidRDefault="00F72D5D" w:rsidP="00F72D5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03235">
        <w:rPr>
          <w:rFonts w:ascii="Calibri" w:hAnsi="Calibri"/>
        </w:rPr>
        <w:t xml:space="preserve">Bagaimana rencana keberlanjutan kegiatan </w:t>
      </w:r>
      <w:r w:rsidR="00DE07CF">
        <w:rPr>
          <w:rFonts w:ascii="Calibri" w:hAnsi="Calibri"/>
        </w:rPr>
        <w:t>setelah</w:t>
      </w:r>
      <w:r w:rsidRPr="00B03235">
        <w:rPr>
          <w:rFonts w:ascii="Calibri" w:hAnsi="Calibri"/>
        </w:rPr>
        <w:t xml:space="preserve"> pendanaan </w:t>
      </w:r>
      <w:r w:rsidR="00DE07CF">
        <w:rPr>
          <w:rFonts w:ascii="Calibri" w:hAnsi="Calibri"/>
        </w:rPr>
        <w:t>dari</w:t>
      </w:r>
      <w:r w:rsidRPr="00B03235">
        <w:rPr>
          <w:rFonts w:ascii="Calibri" w:hAnsi="Calibri"/>
        </w:rPr>
        <w:t xml:space="preserve"> GEF SGP</w:t>
      </w:r>
      <w:r w:rsidR="00DE07CF">
        <w:rPr>
          <w:rFonts w:ascii="Calibri" w:hAnsi="Calibri"/>
        </w:rPr>
        <w:t xml:space="preserve"> berakhir?</w:t>
      </w:r>
    </w:p>
    <w:p w14:paraId="2A50B208" w14:textId="07A96A3F" w:rsidR="00F72D5D" w:rsidRPr="00B03235" w:rsidRDefault="00F72D5D" w:rsidP="00F72D5D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B03235">
        <w:rPr>
          <w:rFonts w:ascii="Calibri" w:hAnsi="Calibri"/>
        </w:rPr>
        <w:t>Pengelola</w:t>
      </w:r>
      <w:r w:rsidR="00DE07CF">
        <w:rPr>
          <w:rFonts w:ascii="Calibri" w:hAnsi="Calibri"/>
        </w:rPr>
        <w:t>an dan pemeliharaan hasil kegiatan</w:t>
      </w:r>
    </w:p>
    <w:p w14:paraId="74CA9D6B" w14:textId="77777777" w:rsidR="00F72D5D" w:rsidRPr="00B03235" w:rsidRDefault="00F72D5D" w:rsidP="00F72D5D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B03235">
        <w:rPr>
          <w:rFonts w:ascii="Calibri" w:hAnsi="Calibri"/>
        </w:rPr>
        <w:t>Rencana Usaha</w:t>
      </w:r>
    </w:p>
    <w:p w14:paraId="1C05FAC6" w14:textId="77777777" w:rsidR="00F72D5D" w:rsidRPr="00B03235" w:rsidRDefault="00F72D5D" w:rsidP="00F72D5D">
      <w:pPr>
        <w:pStyle w:val="ListParagraph"/>
        <w:numPr>
          <w:ilvl w:val="1"/>
          <w:numId w:val="2"/>
        </w:numPr>
        <w:rPr>
          <w:rFonts w:ascii="Calibri" w:hAnsi="Calibri"/>
        </w:rPr>
      </w:pPr>
      <w:r w:rsidRPr="00B03235">
        <w:rPr>
          <w:rFonts w:ascii="Calibri" w:hAnsi="Calibri"/>
        </w:rPr>
        <w:t>Pembagian tanggung jawab dalam lembaga/kelompok</w:t>
      </w:r>
    </w:p>
    <w:p w14:paraId="2C723CCC" w14:textId="77777777" w:rsidR="00F72D5D" w:rsidRPr="00B03235" w:rsidRDefault="00F72D5D" w:rsidP="00F72D5D">
      <w:pPr>
        <w:pStyle w:val="ListParagraph"/>
        <w:ind w:left="1080"/>
        <w:rPr>
          <w:rFonts w:ascii="Calibri" w:hAnsi="Calibri"/>
          <w:b/>
        </w:rPr>
      </w:pPr>
    </w:p>
    <w:p w14:paraId="359320CC" w14:textId="77777777" w:rsidR="00F72D5D" w:rsidRPr="00B03235" w:rsidRDefault="00F72D5D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Perkiraan Resiko dan Tindakan</w:t>
      </w:r>
    </w:p>
    <w:p w14:paraId="685DFEE9" w14:textId="77777777" w:rsidR="00F72D5D" w:rsidRPr="00B03235" w:rsidRDefault="00F72D5D" w:rsidP="00F72D5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03235">
        <w:rPr>
          <w:rFonts w:ascii="Calibri" w:hAnsi="Calibri"/>
          <w:b/>
        </w:rPr>
        <w:t>P</w:t>
      </w:r>
      <w:r w:rsidRPr="00B03235">
        <w:rPr>
          <w:rFonts w:ascii="Calibri" w:hAnsi="Calibri"/>
        </w:rPr>
        <w:t>erkiraan Resiko</w:t>
      </w:r>
    </w:p>
    <w:p w14:paraId="79091173" w14:textId="77777777" w:rsidR="00F72D5D" w:rsidRPr="00B03235" w:rsidRDefault="00F72D5D" w:rsidP="00F72D5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03235">
        <w:rPr>
          <w:rFonts w:ascii="Calibri" w:hAnsi="Calibri"/>
        </w:rPr>
        <w:t>Tindakan yang diusulkan untuk mengurangi resiko yang dihadapi dalam mencapai tujuan atau selama pelaksanaan kegiatan</w:t>
      </w:r>
    </w:p>
    <w:p w14:paraId="6BEF5CB0" w14:textId="77777777" w:rsidR="00F72D5D" w:rsidRPr="00B03235" w:rsidRDefault="00F72D5D" w:rsidP="00F72D5D">
      <w:pPr>
        <w:pStyle w:val="ListParagraph"/>
        <w:ind w:left="1080"/>
        <w:rPr>
          <w:rFonts w:ascii="Calibri" w:hAnsi="Calibri"/>
          <w:b/>
        </w:rPr>
      </w:pPr>
    </w:p>
    <w:p w14:paraId="58C3CC23" w14:textId="77777777" w:rsidR="00F72D5D" w:rsidRPr="00B03235" w:rsidRDefault="00F72D5D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B03235">
        <w:rPr>
          <w:rFonts w:ascii="Calibri" w:hAnsi="Calibri"/>
          <w:b/>
        </w:rPr>
        <w:t>Perkiraan anggaran (terlampir)</w:t>
      </w:r>
    </w:p>
    <w:p w14:paraId="6A7B52D3" w14:textId="77777777" w:rsidR="00F72D5D" w:rsidRPr="00B03235" w:rsidRDefault="00F72D5D" w:rsidP="00F72D5D">
      <w:pPr>
        <w:pStyle w:val="ListParagraph"/>
        <w:rPr>
          <w:rFonts w:ascii="Calibri" w:hAnsi="Calibri"/>
          <w:b/>
        </w:rPr>
      </w:pPr>
    </w:p>
    <w:p w14:paraId="18254903" w14:textId="2D18AC49" w:rsidR="00F72D5D" w:rsidRPr="00B03235" w:rsidRDefault="00DE07CF" w:rsidP="00CD6FB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Perkiraan j</w:t>
      </w:r>
      <w:r w:rsidR="00F72D5D" w:rsidRPr="00B03235">
        <w:rPr>
          <w:rFonts w:ascii="Calibri" w:hAnsi="Calibri"/>
          <w:b/>
        </w:rPr>
        <w:t>adwal</w:t>
      </w:r>
      <w:r>
        <w:rPr>
          <w:rFonts w:ascii="Calibri" w:hAnsi="Calibri"/>
          <w:b/>
        </w:rPr>
        <w:t xml:space="preserve"> kegiatan</w:t>
      </w:r>
      <w:bookmarkStart w:id="0" w:name="_GoBack"/>
      <w:bookmarkEnd w:id="0"/>
      <w:r w:rsidR="00F72D5D" w:rsidRPr="00B03235">
        <w:rPr>
          <w:rFonts w:ascii="Calibri" w:hAnsi="Calibri"/>
          <w:b/>
        </w:rPr>
        <w:t xml:space="preserve"> (terlampir)</w:t>
      </w:r>
    </w:p>
    <w:p w14:paraId="696EC231" w14:textId="77777777" w:rsidR="00F72D5D" w:rsidRPr="00B03235" w:rsidRDefault="00F72D5D" w:rsidP="00F72D5D">
      <w:pPr>
        <w:rPr>
          <w:rFonts w:ascii="Calibri" w:hAnsi="Calibri"/>
          <w:b/>
        </w:rPr>
      </w:pPr>
    </w:p>
    <w:p w14:paraId="591CC44A" w14:textId="77777777" w:rsidR="00F72D5D" w:rsidRPr="00B03235" w:rsidRDefault="00F72D5D" w:rsidP="00F72D5D">
      <w:pPr>
        <w:rPr>
          <w:rFonts w:ascii="Calibri" w:hAnsi="Calibri"/>
          <w:b/>
        </w:rPr>
      </w:pPr>
    </w:p>
    <w:p w14:paraId="3FA339B4" w14:textId="77777777" w:rsidR="00F72D5D" w:rsidRPr="00B03235" w:rsidRDefault="00F72D5D" w:rsidP="00F72D5D">
      <w:pPr>
        <w:rPr>
          <w:rFonts w:ascii="Calibri" w:hAnsi="Calibri"/>
          <w:b/>
        </w:rPr>
      </w:pPr>
    </w:p>
    <w:sectPr w:rsidR="00F72D5D" w:rsidRPr="00B03235" w:rsidSect="0041157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67F8" w14:textId="77777777" w:rsidR="009970B4" w:rsidRDefault="009970B4" w:rsidP="00B03235">
      <w:r>
        <w:separator/>
      </w:r>
    </w:p>
  </w:endnote>
  <w:endnote w:type="continuationSeparator" w:id="0">
    <w:p w14:paraId="07ED416C" w14:textId="77777777" w:rsidR="009970B4" w:rsidRDefault="009970B4" w:rsidP="00B0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8048" w14:textId="77777777" w:rsidR="009970B4" w:rsidRDefault="009970B4" w:rsidP="009F6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9FC5D" w14:textId="77777777" w:rsidR="009970B4" w:rsidRDefault="009970B4" w:rsidP="00B032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E42EE" w14:textId="77777777" w:rsidR="009970B4" w:rsidRPr="00B03235" w:rsidRDefault="009970B4" w:rsidP="009F6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Calibri" w:hAnsi="Calibri"/>
        <w:sz w:val="20"/>
        <w:szCs w:val="20"/>
      </w:rPr>
      <w:t xml:space="preserve">Proposal GEF SGP Indonesia | </w:t>
    </w:r>
    <w:r w:rsidRPr="00B03235">
      <w:rPr>
        <w:rStyle w:val="PageNumber"/>
        <w:rFonts w:ascii="Calibri" w:hAnsi="Calibri"/>
        <w:sz w:val="20"/>
        <w:szCs w:val="20"/>
      </w:rPr>
      <w:fldChar w:fldCharType="begin"/>
    </w:r>
    <w:r w:rsidRPr="00B03235">
      <w:rPr>
        <w:rStyle w:val="PageNumber"/>
        <w:rFonts w:ascii="Calibri" w:hAnsi="Calibri"/>
        <w:sz w:val="20"/>
        <w:szCs w:val="20"/>
      </w:rPr>
      <w:instrText xml:space="preserve">PAGE  </w:instrText>
    </w:r>
    <w:r w:rsidRPr="00B03235">
      <w:rPr>
        <w:rStyle w:val="PageNumber"/>
        <w:rFonts w:ascii="Calibri" w:hAnsi="Calibri"/>
        <w:sz w:val="20"/>
        <w:szCs w:val="20"/>
      </w:rPr>
      <w:fldChar w:fldCharType="separate"/>
    </w:r>
    <w:r w:rsidR="00DE07CF">
      <w:rPr>
        <w:rStyle w:val="PageNumber"/>
        <w:rFonts w:ascii="Calibri" w:hAnsi="Calibri"/>
        <w:noProof/>
        <w:sz w:val="20"/>
        <w:szCs w:val="20"/>
      </w:rPr>
      <w:t>1</w:t>
    </w:r>
    <w:r w:rsidRPr="00B03235">
      <w:rPr>
        <w:rStyle w:val="PageNumber"/>
        <w:rFonts w:ascii="Calibri" w:hAnsi="Calibri"/>
        <w:sz w:val="20"/>
        <w:szCs w:val="20"/>
      </w:rPr>
      <w:fldChar w:fldCharType="end"/>
    </w:r>
  </w:p>
  <w:p w14:paraId="452A6C51" w14:textId="77777777" w:rsidR="009970B4" w:rsidRDefault="009970B4" w:rsidP="00B032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7AAA" w14:textId="77777777" w:rsidR="009970B4" w:rsidRDefault="009970B4" w:rsidP="00B03235">
      <w:r>
        <w:separator/>
      </w:r>
    </w:p>
  </w:footnote>
  <w:footnote w:type="continuationSeparator" w:id="0">
    <w:p w14:paraId="15003411" w14:textId="77777777" w:rsidR="009970B4" w:rsidRDefault="009970B4" w:rsidP="00B0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66CE"/>
    <w:multiLevelType w:val="hybridMultilevel"/>
    <w:tmpl w:val="1FD6D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2390C"/>
    <w:multiLevelType w:val="hybridMultilevel"/>
    <w:tmpl w:val="B9349A34"/>
    <w:lvl w:ilvl="0" w:tplc="9962DAD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0"/>
    <w:rsid w:val="00030FEF"/>
    <w:rsid w:val="000C69F3"/>
    <w:rsid w:val="001319FE"/>
    <w:rsid w:val="0041157E"/>
    <w:rsid w:val="00431622"/>
    <w:rsid w:val="004D06B6"/>
    <w:rsid w:val="00670003"/>
    <w:rsid w:val="00785B42"/>
    <w:rsid w:val="00846BDE"/>
    <w:rsid w:val="009454BC"/>
    <w:rsid w:val="00971706"/>
    <w:rsid w:val="009970B4"/>
    <w:rsid w:val="009D51A7"/>
    <w:rsid w:val="009F68E5"/>
    <w:rsid w:val="00A44D5B"/>
    <w:rsid w:val="00A80BC8"/>
    <w:rsid w:val="00B03235"/>
    <w:rsid w:val="00CD6FBB"/>
    <w:rsid w:val="00D637BE"/>
    <w:rsid w:val="00DE07CF"/>
    <w:rsid w:val="00DF71E0"/>
    <w:rsid w:val="00EB0B97"/>
    <w:rsid w:val="00EC4C3A"/>
    <w:rsid w:val="00F0002F"/>
    <w:rsid w:val="00F213FC"/>
    <w:rsid w:val="00F7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2C7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F71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F71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F71E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F71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9D51A7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9D51A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785B4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B03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35"/>
  </w:style>
  <w:style w:type="character" w:styleId="PageNumber">
    <w:name w:val="page number"/>
    <w:basedOn w:val="DefaultParagraphFont"/>
    <w:uiPriority w:val="99"/>
    <w:semiHidden/>
    <w:unhideWhenUsed/>
    <w:rsid w:val="00B03235"/>
  </w:style>
  <w:style w:type="paragraph" w:styleId="Header">
    <w:name w:val="header"/>
    <w:basedOn w:val="Normal"/>
    <w:link w:val="HeaderChar"/>
    <w:uiPriority w:val="99"/>
    <w:unhideWhenUsed/>
    <w:rsid w:val="00B03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F71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F71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F71E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F71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9D51A7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9D51A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785B4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B03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35"/>
  </w:style>
  <w:style w:type="character" w:styleId="PageNumber">
    <w:name w:val="page number"/>
    <w:basedOn w:val="DefaultParagraphFont"/>
    <w:uiPriority w:val="99"/>
    <w:semiHidden/>
    <w:unhideWhenUsed/>
    <w:rsid w:val="00B03235"/>
  </w:style>
  <w:style w:type="paragraph" w:styleId="Header">
    <w:name w:val="header"/>
    <w:basedOn w:val="Normal"/>
    <w:link w:val="HeaderChar"/>
    <w:uiPriority w:val="99"/>
    <w:unhideWhenUsed/>
    <w:rsid w:val="00B03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791</Words>
  <Characters>4515</Characters>
  <Application>Microsoft Macintosh Word</Application>
  <DocSecurity>0</DocSecurity>
  <Lines>37</Lines>
  <Paragraphs>10</Paragraphs>
  <ScaleCrop>false</ScaleCrop>
  <Company>c.dwihastarini@gmail.com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Dwihastarini</dc:creator>
  <cp:keywords/>
  <dc:description/>
  <cp:lastModifiedBy>Catharina Dwihastarini</cp:lastModifiedBy>
  <cp:revision>5</cp:revision>
  <dcterms:created xsi:type="dcterms:W3CDTF">2014-01-07T03:11:00Z</dcterms:created>
  <dcterms:modified xsi:type="dcterms:W3CDTF">2014-01-07T03:58:00Z</dcterms:modified>
</cp:coreProperties>
</file>